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1466F" w14:textId="77777777" w:rsidR="00C42367" w:rsidRPr="00925963" w:rsidRDefault="00C42367" w:rsidP="00C42367">
      <w:pPr>
        <w:spacing w:line="320" w:lineRule="exact"/>
        <w:ind w:leftChars="-2677" w:left="-5889" w:firstLineChars="6327" w:firstLine="13919"/>
        <w:rPr>
          <w:rFonts w:ascii="UD デジタル 教科書体 NK-R" w:eastAsia="UD デジタル 教科書体 NK-R"/>
          <w:szCs w:val="21"/>
        </w:rPr>
      </w:pPr>
      <w:r w:rsidRPr="00925963">
        <w:rPr>
          <w:rFonts w:ascii="UD デジタル 教科書体 NK-R" w:eastAsia="UD デジタル 教科書体 NK-R" w:hint="eastAsia"/>
          <w:szCs w:val="21"/>
        </w:rPr>
        <w:t>事務局使用欄</w:t>
      </w:r>
    </w:p>
    <w:p w14:paraId="0E67E106" w14:textId="77777777" w:rsidR="00C42367" w:rsidRPr="00925963" w:rsidRDefault="00C42367" w:rsidP="00C42367">
      <w:pPr>
        <w:spacing w:line="320" w:lineRule="exact"/>
        <w:rPr>
          <w:rFonts w:ascii="UD デジタル 教科書体 NK-R" w:eastAsia="UD デジタル 教科書体 NK-R" w:hAnsi="ＭＳ 明朝"/>
          <w:sz w:val="28"/>
          <w:szCs w:val="28"/>
        </w:rPr>
      </w:pPr>
      <w:r w:rsidRPr="00925963">
        <w:rPr>
          <w:rFonts w:ascii="UD デジタル 教科書体 NK-R" w:eastAsia="UD デジタル 教科書体 NK-R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9BF6C" wp14:editId="7A516D92">
                <wp:simplePos x="0" y="0"/>
                <wp:positionH relativeFrom="column">
                  <wp:posOffset>4516755</wp:posOffset>
                </wp:positionH>
                <wp:positionV relativeFrom="paragraph">
                  <wp:posOffset>44450</wp:posOffset>
                </wp:positionV>
                <wp:extent cx="1666875" cy="57150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39AF2" id="Rectangle 4" o:spid="_x0000_s1026" style="position:absolute;left:0;text-align:left;margin-left:355.65pt;margin-top:3.5pt;width:131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o+IgIAADoEAAAOAAAAZHJzL2Uyb0RvYy54bWysU9uO0zAQfUfiHyy/0zTV9hY1Xa26FCEt&#10;sGLhA6aOk1g4thm7TcvXM3a6pQs8IfxgeTzj4zNnZla3x06zg0SvrCl5PhpzJo2wlTJNyb9+2b5Z&#10;cOYDmAq0NbLkJ+n57fr1q1XvCjmxrdWVREYgxhe9K3kbgiuyzItWduBH1klDztpiB4FMbLIKoSf0&#10;TmeT8XiW9RYrh1ZI7+n2fnDydcKvaynCp7r2MjBdcuIW0o5p38U9W6+gaBBcq8SZBvwDiw6UoU8v&#10;UPcQgO1R/QHVKYHW2zqMhO0yW9dKyJQDZZOPf8vmqQUnUy4kjncXmfz/gxUfD4/IVFXyOWcGOirR&#10;ZxINTKMlu4ny9M4XFPXkHjEm6N2DFd88M3bTUpS8Q7R9K6EiUnmMz148iIanp2zXf7AVocM+2KTU&#10;scYuApIG7JgKcroURB4DE3SZz2azxXzKmSDfdJ5Px6liGRTPrx368E7ajsVDyZG4J3Q4PPgQ2UDx&#10;HJLYW62qrdI6GdjsNhrZAag5tmmlBCjJ6zBtWF/y5XQyTcgvfP4aYpzW3yA6FajLtepKvrgEQRFl&#10;e2uq1IMBlB7ORFmbs45RuqEEO1udSEa0QwvTyNGhtfiDs57at+T++x5QcqbfGyrF/GayJN1CMhaL&#10;JfU+Xjt2Vw4wgoBKHjgbjpswTMjeoWpa+idPmRt7R8WrVdI1FnbgdKZKDZrkPg9TnIBrO0X9Gvn1&#10;TwAAAP//AwBQSwMEFAAGAAgAAAAhAC6VPUTbAAAACAEAAA8AAABkcnMvZG93bnJldi54bWxMj8Fu&#10;wjAQRO+V+g/WVuqtOIFSII2DoFKPpYJWnJ14m0TY6yg2Ifx9l1N7m9WMZt/k69FZMWAfWk8K0kkC&#10;AqnypqVawffX+9MSRIiajLaeUMEVA6yL+7tcZ8ZfaI/DIdaCSyhkWkETY5dJGaoGnQ4T3yGx9+N7&#10;pyOffS1Nry9c7qycJsmLdLol/tDoDt8arE6Hs1Ow/JzWz9a77XE3P8WP8joQ7aVSjw/j5hVExDH+&#10;heGGz+hQMFPpz2SCsAoWaTrjKAuexP5qMeMp5U0kIItc/h9Q/AIAAP//AwBQSwECLQAUAAYACAAA&#10;ACEAtoM4kv4AAADhAQAAEwAAAAAAAAAAAAAAAAAAAAAAW0NvbnRlbnRfVHlwZXNdLnhtbFBLAQIt&#10;ABQABgAIAAAAIQA4/SH/1gAAAJQBAAALAAAAAAAAAAAAAAAAAC8BAABfcmVscy8ucmVsc1BLAQIt&#10;ABQABgAIAAAAIQCivCo+IgIAADoEAAAOAAAAAAAAAAAAAAAAAC4CAABkcnMvZTJvRG9jLnhtbFBL&#10;AQItABQABgAIAAAAIQAulT1E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Pr="00925963">
        <w:rPr>
          <w:rFonts w:ascii="UD デジタル 教科書体 NK-R" w:eastAsia="UD デジタル 教科書体 NK-R" w:hAnsi="ＭＳ 明朝" w:hint="eastAsia"/>
          <w:sz w:val="28"/>
          <w:szCs w:val="28"/>
        </w:rPr>
        <w:t>「青少年のための科学の祭典202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4</w:t>
      </w:r>
      <w:r w:rsidRPr="00925963">
        <w:rPr>
          <w:rFonts w:ascii="UD デジタル 教科書体 NK-R" w:eastAsia="UD デジタル 教科書体 NK-R" w:hAnsi="ＭＳ 明朝" w:hint="eastAsia"/>
          <w:sz w:val="28"/>
          <w:szCs w:val="28"/>
        </w:rPr>
        <w:t>」第2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8</w:t>
      </w:r>
      <w:r w:rsidRPr="00925963">
        <w:rPr>
          <w:rFonts w:ascii="UD デジタル 教科書体 NK-R" w:eastAsia="UD デジタル 教科書体 NK-R" w:hAnsi="ＭＳ 明朝" w:hint="eastAsia"/>
          <w:sz w:val="28"/>
          <w:szCs w:val="28"/>
        </w:rPr>
        <w:t>回長崎大会</w:t>
      </w:r>
    </w:p>
    <w:p w14:paraId="42306EB5" w14:textId="77777777" w:rsidR="00C42367" w:rsidRPr="00B00EEE" w:rsidRDefault="00C42367" w:rsidP="00C42367">
      <w:pPr>
        <w:rPr>
          <w:rFonts w:eastAsia="HG丸ｺﾞｼｯｸM-PRO"/>
          <w:b/>
          <w:sz w:val="40"/>
          <w:szCs w:val="40"/>
        </w:rPr>
      </w:pPr>
      <w:bookmarkStart w:id="0" w:name="_GoBack"/>
      <w:r w:rsidRPr="00B00EEE">
        <w:rPr>
          <w:rFonts w:eastAsia="HG丸ｺﾞｼｯｸM-PRO" w:hint="eastAsia"/>
          <w:b/>
          <w:sz w:val="40"/>
          <w:szCs w:val="40"/>
        </w:rPr>
        <w:t>使用物品等調査票</w:t>
      </w:r>
    </w:p>
    <w:tbl>
      <w:tblPr>
        <w:tblW w:w="9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623"/>
        <w:gridCol w:w="2735"/>
        <w:gridCol w:w="814"/>
        <w:gridCol w:w="634"/>
        <w:gridCol w:w="1799"/>
        <w:gridCol w:w="1413"/>
      </w:tblGrid>
      <w:tr w:rsidR="00C42367" w:rsidRPr="00B00EEE" w14:paraId="7A297380" w14:textId="77777777" w:rsidTr="004C67BF">
        <w:trPr>
          <w:trHeight w:val="100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bookmarkEnd w:id="0"/>
          <w:p w14:paraId="5713F330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ブース名</w:t>
            </w:r>
          </w:p>
          <w:p w14:paraId="336565AF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（タイトル）</w:t>
            </w:r>
          </w:p>
        </w:tc>
        <w:tc>
          <w:tcPr>
            <w:tcW w:w="73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FABDF8" w14:textId="121582BF" w:rsidR="00C42367" w:rsidRPr="00B00EEE" w:rsidRDefault="00C42367" w:rsidP="004C67BF">
            <w:pPr>
              <w:spacing w:line="440" w:lineRule="exact"/>
              <w:jc w:val="righ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B00EEE">
              <w:rPr>
                <w:rFonts w:ascii="UD デジタル 教科書体 NK-R" w:eastAsia="UD デジタル 教科書体 NK-R" w:hint="eastAsia"/>
                <w:sz w:val="18"/>
                <w:szCs w:val="20"/>
              </w:rPr>
              <w:t>＊</w:t>
            </w:r>
            <w:r w:rsidR="00187DAF">
              <w:rPr>
                <w:rFonts w:ascii="UD デジタル 教科書体 NK-R" w:eastAsia="UD デジタル 教科書体 NK-R" w:hint="eastAsia"/>
                <w:sz w:val="18"/>
                <w:szCs w:val="20"/>
              </w:rPr>
              <w:t>ブース</w:t>
            </w:r>
            <w:r w:rsidRPr="00823280">
              <w:rPr>
                <w:rFonts w:ascii="UD デジタル 教科書体 NK-R" w:eastAsia="UD デジタル 教科書体 NK-R" w:hint="eastAsia"/>
                <w:sz w:val="18"/>
                <w:szCs w:val="20"/>
              </w:rPr>
              <w:t>出展申込票</w:t>
            </w:r>
            <w:r w:rsidRPr="00B00EEE">
              <w:rPr>
                <w:rFonts w:ascii="UD デジタル 教科書体 NK-R" w:eastAsia="UD デジタル 教科書体 NK-R" w:hint="eastAsia"/>
                <w:sz w:val="18"/>
                <w:szCs w:val="20"/>
              </w:rPr>
              <w:t>のタイトルと一致させてください。</w:t>
            </w:r>
          </w:p>
          <w:p w14:paraId="5556B34D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</w:pPr>
          </w:p>
        </w:tc>
      </w:tr>
      <w:tr w:rsidR="00C42367" w:rsidRPr="00B00EEE" w14:paraId="1E73891F" w14:textId="77777777" w:rsidTr="004C67BF">
        <w:trPr>
          <w:trHeight w:val="73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340F03C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18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18"/>
              </w:rPr>
              <w:t>ふりがな</w:t>
            </w:r>
          </w:p>
          <w:p w14:paraId="0D4CF5A8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</w:rPr>
              <w:t>代表者名</w:t>
            </w:r>
          </w:p>
        </w:tc>
        <w:tc>
          <w:tcPr>
            <w:tcW w:w="7395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78E8EC" w14:textId="77777777" w:rsidR="00C42367" w:rsidRPr="00A526C2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58C9D19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42367" w:rsidRPr="00B00EEE" w14:paraId="06C81219" w14:textId="77777777" w:rsidTr="004C67BF">
        <w:trPr>
          <w:trHeight w:val="517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1603736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w w:val="95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</w:rPr>
              <w:t>所属</w:t>
            </w:r>
          </w:p>
        </w:tc>
        <w:tc>
          <w:tcPr>
            <w:tcW w:w="739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333015C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42367" w:rsidRPr="00B00EEE" w14:paraId="406C046C" w14:textId="77777777" w:rsidTr="004C67BF">
        <w:trPr>
          <w:trHeight w:val="58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6AFD4F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</w:rPr>
              <w:t>出展日の指定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A54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8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10月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19</w:t>
            </w:r>
            <w:r w:rsidRPr="00B00EEE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日（土）</w:t>
            </w:r>
          </w:p>
        </w:tc>
        <w:tc>
          <w:tcPr>
            <w:tcW w:w="3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B8F10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8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10月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20</w:t>
            </w:r>
            <w:r w:rsidRPr="00B00EEE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日（日）</w:t>
            </w:r>
          </w:p>
        </w:tc>
      </w:tr>
      <w:tr w:rsidR="00C42367" w:rsidRPr="00B00EEE" w14:paraId="4CC43C56" w14:textId="77777777" w:rsidTr="004C67BF">
        <w:trPr>
          <w:trHeight w:val="78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F27223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スタッフの人数</w:t>
            </w:r>
          </w:p>
          <w:p w14:paraId="12116675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（最大数）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9463C1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C3C75F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42367" w:rsidRPr="00B00EEE" w14:paraId="4DB366E4" w14:textId="77777777" w:rsidTr="004C67BF">
        <w:trPr>
          <w:cantSplit/>
          <w:trHeight w:val="435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4B8B42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設　置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A188D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</w:rPr>
              <w:t>場所</w:t>
            </w:r>
          </w:p>
        </w:tc>
        <w:tc>
          <w:tcPr>
            <w:tcW w:w="739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FCAE31" w14:textId="77777777" w:rsidR="00C42367" w:rsidRPr="00B00EEE" w:rsidRDefault="00C42367" w:rsidP="004C67BF">
            <w:pPr>
              <w:spacing w:line="440" w:lineRule="exact"/>
              <w:ind w:firstLineChars="200" w:firstLine="4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w w:val="90"/>
                <w:sz w:val="24"/>
              </w:rPr>
              <w:t>屋内　・　屋外</w:t>
            </w:r>
          </w:p>
        </w:tc>
      </w:tr>
      <w:tr w:rsidR="00C42367" w:rsidRPr="00B00EEE" w14:paraId="4343F5A9" w14:textId="77777777" w:rsidTr="004C67BF">
        <w:trPr>
          <w:cantSplit/>
          <w:trHeight w:val="1158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7F118A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0DDBD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広さ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73FD9" w14:textId="77777777" w:rsidR="00C42367" w:rsidRPr="00B00EEE" w:rsidRDefault="00C42367" w:rsidP="004C67BF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22B95DC5" w14:textId="77777777" w:rsidR="00C42367" w:rsidRPr="00B00EEE" w:rsidRDefault="00C42367" w:rsidP="004C67BF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 xml:space="preserve">　　　　　ｍ ×　　　　　ｍ</w:t>
            </w:r>
          </w:p>
          <w:p w14:paraId="3C4F24CF" w14:textId="77777777" w:rsidR="00C42367" w:rsidRPr="00B00EEE" w:rsidRDefault="00C42367" w:rsidP="004C67BF">
            <w:pPr>
              <w:spacing w:line="440" w:lineRule="exac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</w:rPr>
              <w:t>※特に記載がなければ、長机１脚</w:t>
            </w:r>
            <w:r>
              <w:rPr>
                <w:rFonts w:ascii="UD デジタル 教科書体 NK-R" w:eastAsia="UD デジタル 教科書体 NK-R" w:hint="eastAsia"/>
              </w:rPr>
              <w:t>分の広さ（およそ2×2m）</w:t>
            </w:r>
            <w:r w:rsidRPr="00B00EEE">
              <w:rPr>
                <w:rFonts w:ascii="UD デジタル 教科書体 NK-R" w:eastAsia="UD デジタル 教科書体 NK-R" w:hint="eastAsia"/>
              </w:rPr>
              <w:t>といたします。</w:t>
            </w:r>
          </w:p>
        </w:tc>
      </w:tr>
      <w:tr w:rsidR="00C42367" w:rsidRPr="00B00EEE" w14:paraId="2A867324" w14:textId="77777777" w:rsidTr="004C67BF">
        <w:trPr>
          <w:cantSplit/>
          <w:trHeight w:val="1439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3433C8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持参品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B33BE5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材料</w:t>
            </w:r>
          </w:p>
        </w:tc>
        <w:tc>
          <w:tcPr>
            <w:tcW w:w="739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DC1E4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使用予定の材料</w:t>
            </w:r>
          </w:p>
          <w:p w14:paraId="1FD431C7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42367" w:rsidRPr="00B00EEE" w14:paraId="63FF6CA4" w14:textId="77777777" w:rsidTr="004C67BF">
        <w:trPr>
          <w:trHeight w:val="57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FBE960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使用する備品等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34AB52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電気関係</w:t>
            </w:r>
          </w:p>
        </w:tc>
        <w:tc>
          <w:tcPr>
            <w:tcW w:w="4183" w:type="dxa"/>
            <w:gridSpan w:val="3"/>
            <w:vMerge w:val="restart"/>
            <w:tcBorders>
              <w:top w:val="single" w:sz="12" w:space="0" w:color="auto"/>
            </w:tcBorders>
          </w:tcPr>
          <w:p w14:paraId="209D190C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使用する電気製品名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45D6AAF0" w14:textId="77777777" w:rsidR="00C42367" w:rsidRPr="00B00EEE" w:rsidRDefault="00C42367" w:rsidP="004C67BF">
            <w:pPr>
              <w:widowControl/>
              <w:spacing w:line="440" w:lineRule="exact"/>
              <w:jc w:val="center"/>
              <w:rPr>
                <w:rFonts w:ascii="UD デジタル 教科書体 NK-R" w:eastAsia="UD デジタル 教科書体 NK-R"/>
              </w:rPr>
            </w:pPr>
            <w:r w:rsidRPr="00B00EEE">
              <w:rPr>
                <w:rFonts w:ascii="UD デジタル 教科書体 NK-R" w:eastAsia="UD デジタル 教科書体 NK-R" w:hint="eastAsia"/>
              </w:rPr>
              <w:t>コンセント</w:t>
            </w:r>
          </w:p>
        </w:tc>
        <w:tc>
          <w:tcPr>
            <w:tcW w:w="1413" w:type="dxa"/>
            <w:tcBorders>
              <w:top w:val="single" w:sz="12" w:space="0" w:color="auto"/>
              <w:right w:val="single" w:sz="12" w:space="0" w:color="auto"/>
            </w:tcBorders>
          </w:tcPr>
          <w:p w14:paraId="5768A143" w14:textId="77777777" w:rsidR="00C42367" w:rsidRPr="00B00EEE" w:rsidRDefault="00C42367" w:rsidP="004C67BF">
            <w:pPr>
              <w:widowControl/>
              <w:spacing w:line="4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口</w:t>
            </w:r>
          </w:p>
        </w:tc>
      </w:tr>
      <w:tr w:rsidR="00C42367" w:rsidRPr="00B00EEE" w14:paraId="2305BD5F" w14:textId="77777777" w:rsidTr="004C67BF">
        <w:trPr>
          <w:trHeight w:val="115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F7BF98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7E1943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183" w:type="dxa"/>
            <w:gridSpan w:val="3"/>
            <w:vMerge/>
            <w:tcBorders>
              <w:top w:val="single" w:sz="12" w:space="0" w:color="auto"/>
            </w:tcBorders>
          </w:tcPr>
          <w:p w14:paraId="079C0087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</w:tcPr>
          <w:p w14:paraId="06CCDEB6" w14:textId="77777777" w:rsidR="00C42367" w:rsidRPr="00B00EEE" w:rsidRDefault="00C42367" w:rsidP="004C67BF">
            <w:pPr>
              <w:widowControl/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Wifi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88B146" w14:textId="77777777" w:rsidR="00C42367" w:rsidRPr="00B00EEE" w:rsidRDefault="00C42367" w:rsidP="004C67BF">
            <w:pPr>
              <w:widowControl/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要・不要</w:t>
            </w:r>
          </w:p>
        </w:tc>
      </w:tr>
      <w:tr w:rsidR="00C42367" w:rsidRPr="00B00EEE" w14:paraId="6530F147" w14:textId="77777777" w:rsidTr="004C67BF">
        <w:trPr>
          <w:trHeight w:val="357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3EB191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EC92A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183" w:type="dxa"/>
            <w:gridSpan w:val="3"/>
            <w:tcBorders>
              <w:bottom w:val="single" w:sz="4" w:space="0" w:color="auto"/>
            </w:tcBorders>
          </w:tcPr>
          <w:p w14:paraId="3BE820A8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使用電力　　　　　　　　　　　　W</w:t>
            </w:r>
          </w:p>
        </w:tc>
        <w:tc>
          <w:tcPr>
            <w:tcW w:w="321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339A30C" w14:textId="77777777" w:rsidR="00C42367" w:rsidRPr="00B00EEE" w:rsidRDefault="00C42367" w:rsidP="004C67BF">
            <w:pPr>
              <w:widowControl/>
              <w:spacing w:line="4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その他</w:t>
            </w:r>
          </w:p>
        </w:tc>
      </w:tr>
      <w:tr w:rsidR="00C42367" w:rsidRPr="00B00EEE" w14:paraId="2A8A3B9F" w14:textId="77777777" w:rsidTr="004C67BF">
        <w:trPr>
          <w:trHeight w:val="534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A51C8B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4BB9D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ガスコンロ等</w:t>
            </w:r>
          </w:p>
        </w:tc>
        <w:tc>
          <w:tcPr>
            <w:tcW w:w="2735" w:type="dxa"/>
            <w:tcBorders>
              <w:top w:val="single" w:sz="4" w:space="0" w:color="auto"/>
              <w:right w:val="single" w:sz="4" w:space="0" w:color="auto"/>
            </w:tcBorders>
          </w:tcPr>
          <w:p w14:paraId="25DE5BF1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有　・　無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9E139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水道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C23C26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要　・　不要</w:t>
            </w:r>
          </w:p>
        </w:tc>
      </w:tr>
      <w:tr w:rsidR="00C42367" w:rsidRPr="00B00EEE" w14:paraId="6EF3ED97" w14:textId="77777777" w:rsidTr="004C67BF">
        <w:trPr>
          <w:trHeight w:val="534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E16FC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647B51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長机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BADFC" w14:textId="77777777" w:rsidR="00C42367" w:rsidRPr="00B00EEE" w:rsidRDefault="00C42367" w:rsidP="004C67BF">
            <w:pPr>
              <w:spacing w:line="440" w:lineRule="exac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脚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AE9B67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いす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8C85C1" w14:textId="77777777" w:rsidR="00C42367" w:rsidRPr="00B00EEE" w:rsidRDefault="00C42367" w:rsidP="004C67BF">
            <w:pPr>
              <w:spacing w:line="440" w:lineRule="exac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脚</w:t>
            </w:r>
          </w:p>
        </w:tc>
      </w:tr>
    </w:tbl>
    <w:p w14:paraId="1EEEA7B4" w14:textId="77777777" w:rsidR="00C42367" w:rsidRDefault="00C42367" w:rsidP="00C42367">
      <w:pPr>
        <w:pStyle w:val="a9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B00EEE">
        <w:rPr>
          <w:rFonts w:ascii="HG丸ｺﾞｼｯｸM-PRO" w:eastAsia="HG丸ｺﾞｼｯｸM-PRO" w:hAnsi="HG丸ｺﾞｼｯｸM-PRO" w:hint="eastAsia"/>
          <w:sz w:val="24"/>
        </w:rPr>
        <w:t>この調査票は、</w:t>
      </w:r>
      <w:r w:rsidRPr="00187DAF">
        <w:rPr>
          <w:rFonts w:ascii="HG丸ｺﾞｼｯｸM-PRO" w:eastAsia="HG丸ｺﾞｼｯｸM-PRO" w:hAnsi="HG丸ｺﾞｼｯｸM-PRO" w:hint="eastAsia"/>
          <w:color w:val="FF0000"/>
          <w:sz w:val="24"/>
          <w:highlight w:val="yellow"/>
          <w:u w:val="single"/>
          <w:shd w:val="pct15" w:color="auto" w:fill="FFFFFF"/>
        </w:rPr>
        <w:t>8月24日(土)まで</w:t>
      </w:r>
      <w:r w:rsidRPr="00B00EEE">
        <w:rPr>
          <w:rFonts w:ascii="HG丸ｺﾞｼｯｸM-PRO" w:eastAsia="HG丸ｺﾞｼｯｸM-PRO" w:hAnsi="HG丸ｺﾞｼｯｸM-PRO" w:hint="eastAsia"/>
          <w:sz w:val="24"/>
        </w:rPr>
        <w:t>に事務局（長崎市科学館）へ</w:t>
      </w:r>
    </w:p>
    <w:p w14:paraId="44A462F5" w14:textId="77777777" w:rsidR="00C42367" w:rsidRPr="00B00EEE" w:rsidRDefault="00C42367" w:rsidP="00C42367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B00EEE">
        <w:rPr>
          <w:rFonts w:ascii="HG丸ｺﾞｼｯｸM-PRO" w:eastAsia="HG丸ｺﾞｼｯｸM-PRO" w:hAnsi="HG丸ｺﾞｼｯｸM-PRO" w:hint="eastAsia"/>
          <w:b/>
          <w:sz w:val="24"/>
          <w:u w:val="wave"/>
        </w:rPr>
        <w:t>メール添付</w:t>
      </w:r>
      <w:r w:rsidRPr="00B00EEE">
        <w:rPr>
          <w:rFonts w:ascii="HG丸ｺﾞｼｯｸM-PRO" w:eastAsia="HG丸ｺﾞｼｯｸM-PRO" w:hAnsi="HG丸ｺﾞｼｯｸM-PRO" w:hint="eastAsia"/>
          <w:b/>
          <w:sz w:val="24"/>
        </w:rPr>
        <w:t>にて</w:t>
      </w:r>
      <w:r w:rsidRPr="00B00EEE">
        <w:rPr>
          <w:rFonts w:ascii="HG丸ｺﾞｼｯｸM-PRO" w:eastAsia="HG丸ｺﾞｼｯｸM-PRO" w:hAnsi="HG丸ｺﾞｼｯｸM-PRO" w:hint="eastAsia"/>
          <w:sz w:val="24"/>
        </w:rPr>
        <w:t>御提出ください。</w:t>
      </w:r>
    </w:p>
    <w:p w14:paraId="71751E2D" w14:textId="77777777" w:rsidR="00C42367" w:rsidRDefault="00C42367" w:rsidP="00C42367">
      <w:pPr>
        <w:pStyle w:val="a9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sz w:val="24"/>
          <w:u w:val="wave"/>
        </w:rPr>
      </w:pPr>
      <w:r w:rsidRPr="00B00EEE">
        <w:rPr>
          <w:rFonts w:ascii="HG丸ｺﾞｼｯｸM-PRO" w:eastAsia="HG丸ｺﾞｼｯｸM-PRO" w:hAnsi="HG丸ｺﾞｼｯｸM-PRO" w:hint="eastAsia"/>
          <w:sz w:val="24"/>
        </w:rPr>
        <w:t>スタッフの人数は最大数で記入してください。この人数をもとに保険を掛けますので、</w:t>
      </w:r>
      <w:r w:rsidRPr="00B00EEE">
        <w:rPr>
          <w:rFonts w:ascii="HG丸ｺﾞｼｯｸM-PRO" w:eastAsia="HG丸ｺﾞｼｯｸM-PRO" w:hAnsi="HG丸ｺﾞｼｯｸM-PRO" w:hint="eastAsia"/>
          <w:b/>
          <w:sz w:val="24"/>
          <w:u w:val="wave"/>
        </w:rPr>
        <w:t>この人数を超えた分は保険の対象になりません。</w:t>
      </w:r>
    </w:p>
    <w:p w14:paraId="3513A7FF" w14:textId="77777777" w:rsidR="00C42367" w:rsidRDefault="00C42367" w:rsidP="00C42367">
      <w:pPr>
        <w:pStyle w:val="a9"/>
        <w:ind w:leftChars="0" w:left="420"/>
        <w:rPr>
          <w:rFonts w:ascii="HG丸ｺﾞｼｯｸM-PRO" w:eastAsia="HG丸ｺﾞｼｯｸM-PRO" w:hAnsi="HG丸ｺﾞｼｯｸM-PRO"/>
          <w:b/>
          <w:sz w:val="24"/>
          <w:u w:val="wave"/>
        </w:rPr>
      </w:pPr>
    </w:p>
    <w:sectPr w:rsidR="00C42367" w:rsidSect="000908DC">
      <w:footerReference w:type="default" r:id="rId9"/>
      <w:pgSz w:w="11906" w:h="16838" w:code="9"/>
      <w:pgMar w:top="1440" w:right="1077" w:bottom="144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7BAB3" w14:textId="77777777" w:rsidR="003206B7" w:rsidRDefault="003206B7" w:rsidP="00DF4892">
      <w:r>
        <w:separator/>
      </w:r>
    </w:p>
  </w:endnote>
  <w:endnote w:type="continuationSeparator" w:id="0">
    <w:p w14:paraId="2EC7634E" w14:textId="77777777" w:rsidR="003206B7" w:rsidRDefault="003206B7" w:rsidP="00DF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67353039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592CD28" w14:textId="77777777" w:rsidR="00764A54" w:rsidRDefault="00764A54" w:rsidP="000908DC">
        <w:pPr>
          <w:pStyle w:val="a5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6E79DE" w:rsidRPr="006E79DE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D5368D" w14:textId="77777777" w:rsidR="00764A54" w:rsidRDefault="00764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839D" w14:textId="77777777" w:rsidR="003206B7" w:rsidRDefault="003206B7" w:rsidP="00DF4892">
      <w:r>
        <w:separator/>
      </w:r>
    </w:p>
  </w:footnote>
  <w:footnote w:type="continuationSeparator" w:id="0">
    <w:p w14:paraId="10A06EEB" w14:textId="77777777" w:rsidR="003206B7" w:rsidRDefault="003206B7" w:rsidP="00DF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B29"/>
    <w:multiLevelType w:val="hybridMultilevel"/>
    <w:tmpl w:val="64EAE140"/>
    <w:lvl w:ilvl="0" w:tplc="A2D42A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446F1"/>
    <w:multiLevelType w:val="hybridMultilevel"/>
    <w:tmpl w:val="22C65562"/>
    <w:lvl w:ilvl="0" w:tplc="F556666A">
      <w:start w:val="1"/>
      <w:numFmt w:val="bullet"/>
      <w:lvlText w:val="○"/>
      <w:lvlJc w:val="left"/>
      <w:pPr>
        <w:ind w:left="96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60F0B16"/>
    <w:multiLevelType w:val="hybridMultilevel"/>
    <w:tmpl w:val="92DC7286"/>
    <w:lvl w:ilvl="0" w:tplc="8AAA001C">
      <w:start w:val="1"/>
      <w:numFmt w:val="bullet"/>
      <w:lvlText w:val="○"/>
      <w:lvlJc w:val="left"/>
      <w:pPr>
        <w:ind w:left="129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14786CC9"/>
    <w:multiLevelType w:val="hybridMultilevel"/>
    <w:tmpl w:val="9CE8E8CA"/>
    <w:lvl w:ilvl="0" w:tplc="30580C10">
      <w:start w:val="1"/>
      <w:numFmt w:val="decimalFullWidth"/>
      <w:lvlText w:val="%1．"/>
      <w:lvlJc w:val="left"/>
      <w:pPr>
        <w:tabs>
          <w:tab w:val="num" w:pos="876"/>
        </w:tabs>
        <w:ind w:left="876" w:hanging="450"/>
      </w:pPr>
      <w:rPr>
        <w:rFonts w:ascii="ＭＳ 明朝" w:eastAsia="ＭＳ 明朝" w:hAnsi="ＭＳ 明朝" w:cs="Times New Roman"/>
        <w:b/>
        <w:lang w:val="en-US"/>
      </w:rPr>
    </w:lvl>
    <w:lvl w:ilvl="1" w:tplc="01FCA0B4">
      <w:start w:val="1"/>
      <w:numFmt w:val="decimalEnclosedCircle"/>
      <w:lvlText w:val="%2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147A3B75"/>
    <w:multiLevelType w:val="hybridMultilevel"/>
    <w:tmpl w:val="4E243F8C"/>
    <w:lvl w:ilvl="0" w:tplc="B0FE82A4">
      <w:start w:val="1"/>
      <w:numFmt w:val="decimalEnclosedCircle"/>
      <w:suff w:val="space"/>
      <w:lvlText w:val="%1"/>
      <w:lvlJc w:val="left"/>
      <w:pPr>
        <w:ind w:left="794" w:hanging="3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5" w15:restartNumberingAfterBreak="0">
    <w:nsid w:val="1BB2310C"/>
    <w:multiLevelType w:val="hybridMultilevel"/>
    <w:tmpl w:val="DBA85DF4"/>
    <w:lvl w:ilvl="0" w:tplc="F556666A">
      <w:start w:val="1"/>
      <w:numFmt w:val="bullet"/>
      <w:lvlText w:val="○"/>
      <w:lvlJc w:val="left"/>
      <w:pPr>
        <w:ind w:left="126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A3559C"/>
    <w:multiLevelType w:val="hybridMultilevel"/>
    <w:tmpl w:val="0548F2B0"/>
    <w:lvl w:ilvl="0" w:tplc="04090011">
      <w:start w:val="1"/>
      <w:numFmt w:val="decimalEnclosedCircle"/>
      <w:lvlText w:val="%1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22401FD6"/>
    <w:multiLevelType w:val="hybridMultilevel"/>
    <w:tmpl w:val="90A6B7DA"/>
    <w:lvl w:ilvl="0" w:tplc="C59C9A46">
      <w:start w:val="1"/>
      <w:numFmt w:val="bullet"/>
      <w:lvlText w:val="※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2583CD3"/>
    <w:multiLevelType w:val="hybridMultilevel"/>
    <w:tmpl w:val="3BAA538C"/>
    <w:lvl w:ilvl="0" w:tplc="8AAA001C">
      <w:start w:val="1"/>
      <w:numFmt w:val="bullet"/>
      <w:lvlText w:val="○"/>
      <w:lvlJc w:val="left"/>
      <w:pPr>
        <w:ind w:left="130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312755B3"/>
    <w:multiLevelType w:val="hybridMultilevel"/>
    <w:tmpl w:val="031E001A"/>
    <w:lvl w:ilvl="0" w:tplc="810ACF6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544301D"/>
    <w:multiLevelType w:val="hybridMultilevel"/>
    <w:tmpl w:val="2BC69E76"/>
    <w:lvl w:ilvl="0" w:tplc="C6AE8472">
      <w:start w:val="1"/>
      <w:numFmt w:val="decimalFullWidth"/>
      <w:suff w:val="space"/>
      <w:lvlText w:val="(%1)"/>
      <w:lvlJc w:val="left"/>
      <w:pPr>
        <w:ind w:left="84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465FFA"/>
    <w:multiLevelType w:val="hybridMultilevel"/>
    <w:tmpl w:val="5B7896D6"/>
    <w:lvl w:ilvl="0" w:tplc="0F5EF982">
      <w:start w:val="1"/>
      <w:numFmt w:val="bullet"/>
      <w:lvlText w:val="○"/>
      <w:lvlJc w:val="left"/>
      <w:pPr>
        <w:ind w:left="1742" w:hanging="420"/>
      </w:pPr>
      <w:rPr>
        <w:rFonts w:ascii="UD デジタル 教科書体 N-R" w:eastAsia="UD デジタル 教科書体 N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12" w15:restartNumberingAfterBreak="0">
    <w:nsid w:val="3BDB77DB"/>
    <w:multiLevelType w:val="hybridMultilevel"/>
    <w:tmpl w:val="F0B4C898"/>
    <w:lvl w:ilvl="0" w:tplc="1BAACE1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575BB"/>
    <w:multiLevelType w:val="hybridMultilevel"/>
    <w:tmpl w:val="3656D39C"/>
    <w:lvl w:ilvl="0" w:tplc="A2D42A04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270727F"/>
    <w:multiLevelType w:val="hybridMultilevel"/>
    <w:tmpl w:val="C658A130"/>
    <w:lvl w:ilvl="0" w:tplc="3C62EE18">
      <w:start w:val="1"/>
      <w:numFmt w:val="decimalFullWidth"/>
      <w:suff w:val="space"/>
      <w:lvlText w:val="(%1)"/>
      <w:lvlJc w:val="left"/>
      <w:pPr>
        <w:ind w:left="567" w:hanging="14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15" w15:restartNumberingAfterBreak="0">
    <w:nsid w:val="48577251"/>
    <w:multiLevelType w:val="hybridMultilevel"/>
    <w:tmpl w:val="32CAE7F6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4A084B8B"/>
    <w:multiLevelType w:val="hybridMultilevel"/>
    <w:tmpl w:val="ACE098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2D7351"/>
    <w:multiLevelType w:val="hybridMultilevel"/>
    <w:tmpl w:val="5456CFFA"/>
    <w:lvl w:ilvl="0" w:tplc="CEFEA4F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B506A4"/>
    <w:multiLevelType w:val="hybridMultilevel"/>
    <w:tmpl w:val="04186036"/>
    <w:lvl w:ilvl="0" w:tplc="A2D42A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DE12A5"/>
    <w:multiLevelType w:val="hybridMultilevel"/>
    <w:tmpl w:val="E13E9DE2"/>
    <w:lvl w:ilvl="0" w:tplc="ABC67D14">
      <w:start w:val="1"/>
      <w:numFmt w:val="bullet"/>
      <w:lvlText w:val="※"/>
      <w:lvlJc w:val="left"/>
      <w:pPr>
        <w:ind w:left="284" w:firstLine="113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20" w15:restartNumberingAfterBreak="0">
    <w:nsid w:val="58F0349D"/>
    <w:multiLevelType w:val="hybridMultilevel"/>
    <w:tmpl w:val="82602AB8"/>
    <w:lvl w:ilvl="0" w:tplc="3F2E5B4E">
      <w:start w:val="1"/>
      <w:numFmt w:val="decimalEnclosedCircle"/>
      <w:lvlText w:val="%1"/>
      <w:lvlJc w:val="left"/>
      <w:pPr>
        <w:ind w:left="962" w:hanging="420"/>
      </w:pPr>
      <w:rPr>
        <w:rFonts w:ascii="UD デジタル 教科書体 NK-R" w:eastAsia="UD デジタル 教科書体 NK-R" w:hint="eastAsia"/>
      </w:rPr>
    </w:lvl>
    <w:lvl w:ilvl="1" w:tplc="4B543C6A">
      <w:start w:val="1"/>
      <w:numFmt w:val="decimalEnclosedCircle"/>
      <w:lvlText w:val="%2"/>
      <w:lvlJc w:val="left"/>
      <w:pPr>
        <w:ind w:left="13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21" w15:restartNumberingAfterBreak="0">
    <w:nsid w:val="59BD7AB0"/>
    <w:multiLevelType w:val="hybridMultilevel"/>
    <w:tmpl w:val="67046B52"/>
    <w:lvl w:ilvl="0" w:tplc="A2D42A04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AAA0170"/>
    <w:multiLevelType w:val="hybridMultilevel"/>
    <w:tmpl w:val="B8BA29F6"/>
    <w:lvl w:ilvl="0" w:tplc="7096B05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47A6EF5"/>
    <w:multiLevelType w:val="hybridMultilevel"/>
    <w:tmpl w:val="882A5554"/>
    <w:lvl w:ilvl="0" w:tplc="4CF84CF4">
      <w:start w:val="1"/>
      <w:numFmt w:val="bullet"/>
      <w:lvlText w:val=""/>
      <w:lvlJc w:val="left"/>
      <w:pPr>
        <w:ind w:left="1547" w:hanging="22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4" w:hanging="420"/>
      </w:pPr>
      <w:rPr>
        <w:rFonts w:ascii="Wingdings" w:hAnsi="Wingdings" w:hint="default"/>
      </w:rPr>
    </w:lvl>
  </w:abstractNum>
  <w:abstractNum w:abstractNumId="24" w15:restartNumberingAfterBreak="0">
    <w:nsid w:val="649321BF"/>
    <w:multiLevelType w:val="hybridMultilevel"/>
    <w:tmpl w:val="DFB2665E"/>
    <w:lvl w:ilvl="0" w:tplc="CDB66E0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5AD6B8F"/>
    <w:multiLevelType w:val="hybridMultilevel"/>
    <w:tmpl w:val="2B4699AC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6" w15:restartNumberingAfterBreak="0">
    <w:nsid w:val="74731EA6"/>
    <w:multiLevelType w:val="hybridMultilevel"/>
    <w:tmpl w:val="EE000416"/>
    <w:lvl w:ilvl="0" w:tplc="8AE88FC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27" w15:restartNumberingAfterBreak="0">
    <w:nsid w:val="79B14A52"/>
    <w:multiLevelType w:val="hybridMultilevel"/>
    <w:tmpl w:val="C29EAC8E"/>
    <w:lvl w:ilvl="0" w:tplc="94D8B97E">
      <w:start w:val="1"/>
      <w:numFmt w:val="bullet"/>
      <w:lvlText w:val=""/>
      <w:lvlJc w:val="left"/>
      <w:pPr>
        <w:ind w:left="23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8" w:hanging="420"/>
      </w:pPr>
      <w:rPr>
        <w:rFonts w:ascii="Wingdings" w:hAnsi="Wingdings" w:hint="default"/>
      </w:rPr>
    </w:lvl>
  </w:abstractNum>
  <w:abstractNum w:abstractNumId="28" w15:restartNumberingAfterBreak="0">
    <w:nsid w:val="7F536C0A"/>
    <w:multiLevelType w:val="hybridMultilevel"/>
    <w:tmpl w:val="8C12F740"/>
    <w:lvl w:ilvl="0" w:tplc="C6FC6866">
      <w:start w:val="1"/>
      <w:numFmt w:val="bullet"/>
      <w:lvlText w:val="※"/>
      <w:lvlJc w:val="left"/>
      <w:pPr>
        <w:ind w:left="1474" w:hanging="283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8"/>
  </w:num>
  <w:num w:numId="5">
    <w:abstractNumId w:val="21"/>
  </w:num>
  <w:num w:numId="6">
    <w:abstractNumId w:val="17"/>
  </w:num>
  <w:num w:numId="7">
    <w:abstractNumId w:val="13"/>
  </w:num>
  <w:num w:numId="8">
    <w:abstractNumId w:val="0"/>
  </w:num>
  <w:num w:numId="9">
    <w:abstractNumId w:val="6"/>
  </w:num>
  <w:num w:numId="10">
    <w:abstractNumId w:val="5"/>
  </w:num>
  <w:num w:numId="11">
    <w:abstractNumId w:val="20"/>
  </w:num>
  <w:num w:numId="12">
    <w:abstractNumId w:val="9"/>
  </w:num>
  <w:num w:numId="13">
    <w:abstractNumId w:val="25"/>
  </w:num>
  <w:num w:numId="14">
    <w:abstractNumId w:val="19"/>
  </w:num>
  <w:num w:numId="15">
    <w:abstractNumId w:val="26"/>
  </w:num>
  <w:num w:numId="16">
    <w:abstractNumId w:val="16"/>
  </w:num>
  <w:num w:numId="17">
    <w:abstractNumId w:val="7"/>
  </w:num>
  <w:num w:numId="18">
    <w:abstractNumId w:val="1"/>
  </w:num>
  <w:num w:numId="19">
    <w:abstractNumId w:val="28"/>
  </w:num>
  <w:num w:numId="20">
    <w:abstractNumId w:val="15"/>
  </w:num>
  <w:num w:numId="21">
    <w:abstractNumId w:val="12"/>
  </w:num>
  <w:num w:numId="22">
    <w:abstractNumId w:val="18"/>
  </w:num>
  <w:num w:numId="23">
    <w:abstractNumId w:val="22"/>
  </w:num>
  <w:num w:numId="24">
    <w:abstractNumId w:val="10"/>
  </w:num>
  <w:num w:numId="25">
    <w:abstractNumId w:val="4"/>
  </w:num>
  <w:num w:numId="26">
    <w:abstractNumId w:val="23"/>
  </w:num>
  <w:num w:numId="27">
    <w:abstractNumId w:val="14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3E"/>
    <w:rsid w:val="00001A02"/>
    <w:rsid w:val="00024305"/>
    <w:rsid w:val="000259DA"/>
    <w:rsid w:val="000450CC"/>
    <w:rsid w:val="000717F6"/>
    <w:rsid w:val="00080E67"/>
    <w:rsid w:val="00090797"/>
    <w:rsid w:val="000908DC"/>
    <w:rsid w:val="000C0FC1"/>
    <w:rsid w:val="000D3A09"/>
    <w:rsid w:val="000D5C63"/>
    <w:rsid w:val="000F15DC"/>
    <w:rsid w:val="00115EC3"/>
    <w:rsid w:val="001174BF"/>
    <w:rsid w:val="00134EBA"/>
    <w:rsid w:val="00152507"/>
    <w:rsid w:val="00166C48"/>
    <w:rsid w:val="00166C81"/>
    <w:rsid w:val="001749D0"/>
    <w:rsid w:val="0018765B"/>
    <w:rsid w:val="00187DAF"/>
    <w:rsid w:val="00190DB8"/>
    <w:rsid w:val="00194F73"/>
    <w:rsid w:val="001A0AD5"/>
    <w:rsid w:val="001B4C20"/>
    <w:rsid w:val="001C521A"/>
    <w:rsid w:val="001C5E9E"/>
    <w:rsid w:val="00253F51"/>
    <w:rsid w:val="00282E3C"/>
    <w:rsid w:val="002A2D6F"/>
    <w:rsid w:val="002D654F"/>
    <w:rsid w:val="002D6E58"/>
    <w:rsid w:val="00302E96"/>
    <w:rsid w:val="003206B7"/>
    <w:rsid w:val="0032403A"/>
    <w:rsid w:val="00336ADD"/>
    <w:rsid w:val="00343076"/>
    <w:rsid w:val="00401CDE"/>
    <w:rsid w:val="00411D6B"/>
    <w:rsid w:val="00494E6A"/>
    <w:rsid w:val="004A1961"/>
    <w:rsid w:val="004C227A"/>
    <w:rsid w:val="004D486E"/>
    <w:rsid w:val="004E0E70"/>
    <w:rsid w:val="004F51B4"/>
    <w:rsid w:val="00540256"/>
    <w:rsid w:val="005540CF"/>
    <w:rsid w:val="005549EF"/>
    <w:rsid w:val="00560B3D"/>
    <w:rsid w:val="005861B7"/>
    <w:rsid w:val="005A020D"/>
    <w:rsid w:val="005E527E"/>
    <w:rsid w:val="00622C51"/>
    <w:rsid w:val="00655642"/>
    <w:rsid w:val="00664111"/>
    <w:rsid w:val="00667652"/>
    <w:rsid w:val="006729BB"/>
    <w:rsid w:val="006A4220"/>
    <w:rsid w:val="006E79DE"/>
    <w:rsid w:val="006F2570"/>
    <w:rsid w:val="00712C0B"/>
    <w:rsid w:val="00723DFA"/>
    <w:rsid w:val="007407AD"/>
    <w:rsid w:val="00764A54"/>
    <w:rsid w:val="007731ED"/>
    <w:rsid w:val="007919BA"/>
    <w:rsid w:val="007921A3"/>
    <w:rsid w:val="007C2510"/>
    <w:rsid w:val="007C7E13"/>
    <w:rsid w:val="007F02D3"/>
    <w:rsid w:val="00843DE5"/>
    <w:rsid w:val="008450A9"/>
    <w:rsid w:val="0085526B"/>
    <w:rsid w:val="0086056E"/>
    <w:rsid w:val="008A7FD8"/>
    <w:rsid w:val="008B18FB"/>
    <w:rsid w:val="008D4584"/>
    <w:rsid w:val="008E24A9"/>
    <w:rsid w:val="008E3BAD"/>
    <w:rsid w:val="008E595C"/>
    <w:rsid w:val="008E6261"/>
    <w:rsid w:val="008F3177"/>
    <w:rsid w:val="008F7136"/>
    <w:rsid w:val="0090697D"/>
    <w:rsid w:val="00925963"/>
    <w:rsid w:val="00971055"/>
    <w:rsid w:val="009730CC"/>
    <w:rsid w:val="0097341B"/>
    <w:rsid w:val="00980A0C"/>
    <w:rsid w:val="00984C57"/>
    <w:rsid w:val="009D4A4D"/>
    <w:rsid w:val="009E115C"/>
    <w:rsid w:val="00A1096F"/>
    <w:rsid w:val="00A30B3B"/>
    <w:rsid w:val="00A526C2"/>
    <w:rsid w:val="00A56D30"/>
    <w:rsid w:val="00A64F13"/>
    <w:rsid w:val="00A72352"/>
    <w:rsid w:val="00A73FAD"/>
    <w:rsid w:val="00A76566"/>
    <w:rsid w:val="00A9397A"/>
    <w:rsid w:val="00AA2681"/>
    <w:rsid w:val="00AB001B"/>
    <w:rsid w:val="00B36248"/>
    <w:rsid w:val="00B41D19"/>
    <w:rsid w:val="00B42ABF"/>
    <w:rsid w:val="00B53C52"/>
    <w:rsid w:val="00B6223E"/>
    <w:rsid w:val="00BA4AFC"/>
    <w:rsid w:val="00BC0090"/>
    <w:rsid w:val="00BF3A32"/>
    <w:rsid w:val="00C37702"/>
    <w:rsid w:val="00C42367"/>
    <w:rsid w:val="00C45A32"/>
    <w:rsid w:val="00C81DDD"/>
    <w:rsid w:val="00CB13E7"/>
    <w:rsid w:val="00D13363"/>
    <w:rsid w:val="00D15004"/>
    <w:rsid w:val="00D417BD"/>
    <w:rsid w:val="00D470DE"/>
    <w:rsid w:val="00D74BD2"/>
    <w:rsid w:val="00D94E32"/>
    <w:rsid w:val="00DB711A"/>
    <w:rsid w:val="00DE6FF2"/>
    <w:rsid w:val="00DF4892"/>
    <w:rsid w:val="00E04F41"/>
    <w:rsid w:val="00E570FB"/>
    <w:rsid w:val="00E951F8"/>
    <w:rsid w:val="00E96AC4"/>
    <w:rsid w:val="00EA2145"/>
    <w:rsid w:val="00F03BF8"/>
    <w:rsid w:val="00F369AD"/>
    <w:rsid w:val="00F822FF"/>
    <w:rsid w:val="00FC099B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A6C4A"/>
  <w15:docId w15:val="{86443F53-7CD9-48B6-91D9-2C6E4ACC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3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892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F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892"/>
    <w:rPr>
      <w:rFonts w:ascii="ＭＳ ゴシック" w:eastAsia="ＭＳ ゴシック" w:hAnsi="Century" w:cs="Times New Roman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549EF"/>
  </w:style>
  <w:style w:type="character" w:customStyle="1" w:styleId="a8">
    <w:name w:val="日付 (文字)"/>
    <w:basedOn w:val="a0"/>
    <w:link w:val="a7"/>
    <w:uiPriority w:val="99"/>
    <w:semiHidden/>
    <w:rsid w:val="005549EF"/>
    <w:rPr>
      <w:rFonts w:ascii="ＭＳ ゴシック" w:eastAsia="ＭＳ ゴシック" w:hAnsi="Century" w:cs="Times New Roman"/>
      <w:sz w:val="22"/>
    </w:rPr>
  </w:style>
  <w:style w:type="paragraph" w:styleId="a9">
    <w:name w:val="List Paragraph"/>
    <w:basedOn w:val="a"/>
    <w:uiPriority w:val="34"/>
    <w:qFormat/>
    <w:rsid w:val="005549EF"/>
    <w:pPr>
      <w:ind w:leftChars="400" w:left="840"/>
    </w:pPr>
    <w:rPr>
      <w:rFonts w:ascii="Century" w:eastAsia="ＭＳ 明朝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3F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rsid w:val="00253F51"/>
    <w:rPr>
      <w:color w:val="0000FF"/>
      <w:u w:val="single"/>
    </w:rPr>
  </w:style>
  <w:style w:type="paragraph" w:styleId="ad">
    <w:name w:val="No Spacing"/>
    <w:link w:val="ae"/>
    <w:uiPriority w:val="1"/>
    <w:qFormat/>
    <w:rsid w:val="000908D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908DC"/>
    <w:rPr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8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D98E4-A9AD-41D7-8020-D78A9FF6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 実行委員会資料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 実行委員会資料</dc:title>
  <dc:subject>目次</dc:subject>
  <dc:creator>水頭 潤一</dc:creator>
  <cp:lastModifiedBy>長崎市科学館</cp:lastModifiedBy>
  <cp:revision>2</cp:revision>
  <cp:lastPrinted>2024-05-25T02:59:00Z</cp:lastPrinted>
  <dcterms:created xsi:type="dcterms:W3CDTF">2024-06-12T04:45:00Z</dcterms:created>
  <dcterms:modified xsi:type="dcterms:W3CDTF">2024-06-12T04:45:00Z</dcterms:modified>
</cp:coreProperties>
</file>