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DBA9" w14:textId="77777777" w:rsidR="00253F51" w:rsidRPr="00925963" w:rsidRDefault="00253F51" w:rsidP="00253F51">
      <w:pPr>
        <w:jc w:val="center"/>
        <w:rPr>
          <w:rFonts w:hAnsi="ＭＳ ゴシック"/>
          <w:sz w:val="36"/>
          <w:szCs w:val="44"/>
        </w:rPr>
      </w:pPr>
      <w:r w:rsidRPr="00925963">
        <w:rPr>
          <w:rFonts w:hAnsi="ＭＳ ゴシック" w:hint="eastAsia"/>
          <w:sz w:val="36"/>
          <w:szCs w:val="44"/>
          <w:u w:val="double"/>
        </w:rPr>
        <w:t>申込用紙のデータをメールに添付して提出してください</w:t>
      </w:r>
    </w:p>
    <w:p w14:paraId="1334B4AB" w14:textId="77777777" w:rsidR="00253F51" w:rsidRPr="00925963" w:rsidRDefault="00253F51" w:rsidP="00253F51">
      <w:pPr>
        <w:spacing w:line="0" w:lineRule="atLeast"/>
        <w:jc w:val="righ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925963">
        <w:rPr>
          <w:rFonts w:ascii="UD デジタル 教科書体 NK-R" w:eastAsia="UD デジタル 教科書体 NK-R" w:hAnsi="ＭＳ ゴシック" w:hint="eastAsia"/>
          <w:sz w:val="21"/>
          <w:szCs w:val="28"/>
        </w:rPr>
        <w:t>［提出先］長崎市科学館内 「青少年のための科学の祭典」長崎大会実行委員会事務局</w:t>
      </w:r>
    </w:p>
    <w:p w14:paraId="6803C887" w14:textId="77777777" w:rsidR="00253F51" w:rsidRPr="00925963" w:rsidRDefault="00253F51" w:rsidP="00253F51">
      <w:pPr>
        <w:spacing w:line="0" w:lineRule="atLeast"/>
        <w:jc w:val="righ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92596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</w:t>
      </w:r>
      <w:r w:rsidRPr="00925963">
        <w:rPr>
          <w:rFonts w:ascii="UD デジタル 教科書体 NK-R" w:eastAsia="UD デジタル 教科書体 NK-R" w:hAnsi="ＭＳ ゴシック" w:hint="eastAsia"/>
          <w:szCs w:val="28"/>
        </w:rPr>
        <w:t>※メールの件名は 【申込】科学の祭典ブース出展 　としてください。</w:t>
      </w:r>
    </w:p>
    <w:p w14:paraId="7430DD06" w14:textId="6FF2868F" w:rsidR="00253F51" w:rsidRPr="00925963" w:rsidRDefault="00B94E25" w:rsidP="00253F51">
      <w:pPr>
        <w:spacing w:line="0" w:lineRule="atLeast"/>
        <w:ind w:leftChars="400" w:left="880" w:firstLineChars="100" w:firstLine="210"/>
        <w:jc w:val="right"/>
        <w:rPr>
          <w:rFonts w:ascii="UD デジタル 教科書体 NK-R" w:eastAsia="UD デジタル 教科書体 NK-R" w:hAnsi="ＭＳ ゴシック"/>
          <w:sz w:val="28"/>
          <w:szCs w:val="28"/>
        </w:rPr>
      </w:pPr>
      <w:hyperlink r:id="rId9" w:history="1">
        <w:r w:rsidR="00253F51" w:rsidRPr="00925963">
          <w:rPr>
            <w:rStyle w:val="ac"/>
            <w:rFonts w:ascii="UD デジタル 教科書体 NK-R" w:eastAsia="UD デジタル 教科書体 NK-R" w:hAnsi="Verdana" w:hint="eastAsia"/>
            <w:sz w:val="21"/>
            <w:szCs w:val="19"/>
            <w:shd w:val="clear" w:color="auto" w:fill="FFFFFF"/>
          </w:rPr>
          <w:t>starship@nagasaki-kagakukan.jp</w:t>
        </w:r>
      </w:hyperlink>
      <w:r w:rsidR="00253F51" w:rsidRPr="0092596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［</w:t>
      </w:r>
      <w:r w:rsidR="00253F51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締切</w:t>
      </w:r>
      <w:r w:rsidR="00166C48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厳守</w:t>
      </w:r>
      <w:r w:rsidR="00253F51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 xml:space="preserve"> 7月</w:t>
      </w:r>
      <w:r w:rsidR="00024305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２</w:t>
      </w:r>
      <w:r w:rsidR="00282E3C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0</w:t>
      </w:r>
      <w:r w:rsidR="00253F51" w:rsidRPr="00187DAF">
        <w:rPr>
          <w:rFonts w:ascii="UD デジタル 教科書体 NK-R" w:eastAsia="UD デジタル 教科書体 NK-R" w:hAnsi="ＭＳ ゴシック" w:hint="eastAsia"/>
          <w:color w:val="FF0000"/>
          <w:sz w:val="28"/>
          <w:szCs w:val="28"/>
          <w:highlight w:val="yellow"/>
        </w:rPr>
        <w:t>日（土）</w:t>
      </w:r>
      <w:r w:rsidR="00253F51" w:rsidRPr="00925963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］　</w:t>
      </w:r>
    </w:p>
    <w:p w14:paraId="119C244C" w14:textId="77777777" w:rsidR="00253F51" w:rsidRPr="00EA1612" w:rsidRDefault="00253F51" w:rsidP="00925963">
      <w:pPr>
        <w:spacing w:line="0" w:lineRule="atLeast"/>
        <w:rPr>
          <w:rFonts w:hAnsi="ＭＳ ゴシック"/>
          <w:sz w:val="28"/>
          <w:szCs w:val="28"/>
        </w:rPr>
      </w:pPr>
      <w:r>
        <w:rPr>
          <w:rFonts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8B20" wp14:editId="77D13F6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4865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5C50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8.3pt" to="510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" strokecolor="black [3040]"/>
            </w:pict>
          </mc:Fallback>
        </mc:AlternateContent>
      </w:r>
    </w:p>
    <w:p w14:paraId="2E29277D" w14:textId="28A25B8B" w:rsidR="00253F51" w:rsidRPr="00622C51" w:rsidRDefault="00253F51" w:rsidP="00925963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 w:rsidRPr="00622C51">
        <w:rPr>
          <w:rFonts w:ascii="ＭＳ Ｐゴシック" w:eastAsia="ＭＳ Ｐゴシック" w:hAnsi="ＭＳ Ｐゴシック" w:hint="eastAsia"/>
          <w:sz w:val="28"/>
          <w:szCs w:val="36"/>
        </w:rPr>
        <w:t>「青少年のための科学の祭典20</w:t>
      </w:r>
      <w:r w:rsidR="00A526C2" w:rsidRPr="00622C51">
        <w:rPr>
          <w:rFonts w:ascii="ＭＳ Ｐゴシック" w:eastAsia="ＭＳ Ｐゴシック" w:hAnsi="ＭＳ Ｐゴシック" w:hint="eastAsia"/>
          <w:sz w:val="28"/>
          <w:szCs w:val="36"/>
        </w:rPr>
        <w:t>24</w:t>
      </w:r>
      <w:r w:rsidRPr="00622C51">
        <w:rPr>
          <w:rFonts w:ascii="ＭＳ Ｐゴシック" w:eastAsia="ＭＳ Ｐゴシック" w:hAnsi="ＭＳ Ｐゴシック" w:hint="eastAsia"/>
          <w:sz w:val="28"/>
          <w:szCs w:val="36"/>
        </w:rPr>
        <w:t>」第</w:t>
      </w:r>
      <w:r w:rsidRPr="00622C51">
        <w:rPr>
          <w:rFonts w:ascii="ＭＳ Ｐゴシック" w:eastAsia="ＭＳ Ｐゴシック" w:hAnsi="ＭＳ Ｐゴシック"/>
          <w:sz w:val="28"/>
          <w:szCs w:val="36"/>
        </w:rPr>
        <w:t>2</w:t>
      </w:r>
      <w:r w:rsidR="00A526C2" w:rsidRPr="00622C51">
        <w:rPr>
          <w:rFonts w:ascii="ＭＳ Ｐゴシック" w:eastAsia="ＭＳ Ｐゴシック" w:hAnsi="ＭＳ Ｐゴシック" w:hint="eastAsia"/>
          <w:sz w:val="28"/>
          <w:szCs w:val="36"/>
        </w:rPr>
        <w:t>8</w:t>
      </w:r>
      <w:r w:rsidRPr="00622C51">
        <w:rPr>
          <w:rFonts w:ascii="ＭＳ Ｐゴシック" w:eastAsia="ＭＳ Ｐゴシック" w:hAnsi="ＭＳ Ｐゴシック" w:hint="eastAsia"/>
          <w:sz w:val="28"/>
          <w:szCs w:val="36"/>
        </w:rPr>
        <w:t xml:space="preserve">回 長崎大会 </w:t>
      </w:r>
      <w:r w:rsidR="00622C51" w:rsidRPr="00187DAF">
        <w:rPr>
          <w:rFonts w:ascii="ＭＳ Ｐゴシック" w:eastAsia="ＭＳ Ｐゴシック" w:hAnsi="ＭＳ Ｐゴシック" w:hint="eastAsia"/>
          <w:sz w:val="28"/>
          <w:szCs w:val="36"/>
        </w:rPr>
        <w:t>ブース</w:t>
      </w:r>
      <w:r w:rsidR="00764A54" w:rsidRPr="00622C51">
        <w:rPr>
          <w:rFonts w:ascii="ＭＳ Ｐゴシック" w:eastAsia="ＭＳ Ｐゴシック" w:hAnsi="ＭＳ Ｐゴシック" w:hint="eastAsia"/>
          <w:sz w:val="28"/>
          <w:szCs w:val="36"/>
        </w:rPr>
        <w:t>出展申込票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3889"/>
        <w:gridCol w:w="1543"/>
        <w:gridCol w:w="2944"/>
      </w:tblGrid>
      <w:tr w:rsidR="00253F51" w:rsidRPr="00925963" w14:paraId="5C4CEB45" w14:textId="77777777" w:rsidTr="00925963">
        <w:trPr>
          <w:trHeight w:val="402"/>
        </w:trPr>
        <w:tc>
          <w:tcPr>
            <w:tcW w:w="1346" w:type="dxa"/>
            <w:tcBorders>
              <w:bottom w:val="dashed" w:sz="4" w:space="0" w:color="auto"/>
            </w:tcBorders>
            <w:vAlign w:val="center"/>
          </w:tcPr>
          <w:p w14:paraId="7BDCC2DE" w14:textId="77777777" w:rsidR="00253F51" w:rsidRPr="00925963" w:rsidRDefault="00253F51" w:rsidP="00764A54">
            <w:pPr>
              <w:jc w:val="center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3889" w:type="dxa"/>
            <w:tcBorders>
              <w:bottom w:val="dashed" w:sz="4" w:space="0" w:color="auto"/>
            </w:tcBorders>
            <w:vAlign w:val="center"/>
          </w:tcPr>
          <w:p w14:paraId="5F2CC465" w14:textId="77777777" w:rsidR="00253F51" w:rsidRPr="00925963" w:rsidRDefault="00253F51" w:rsidP="00764A5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43" w:type="dxa"/>
            <w:vMerge w:val="restart"/>
            <w:vAlign w:val="center"/>
          </w:tcPr>
          <w:p w14:paraId="5377395F" w14:textId="77777777" w:rsidR="00253F51" w:rsidRPr="00925963" w:rsidRDefault="00253F51" w:rsidP="00925963">
            <w:pPr>
              <w:jc w:val="center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所</w:t>
            </w:r>
            <w:r w:rsidR="00925963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25963">
              <w:rPr>
                <w:rFonts w:ascii="UD デジタル 教科書体 NK-R" w:eastAsia="UD デジタル 教科書体 NK-R" w:hint="eastAsia"/>
              </w:rPr>
              <w:t>属</w:t>
            </w:r>
          </w:p>
          <w:p w14:paraId="1FE0D3D2" w14:textId="77777777" w:rsidR="00925963" w:rsidRDefault="00925963" w:rsidP="00764A5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（勤務先</w:t>
            </w:r>
          </w:p>
          <w:p w14:paraId="0F2ADEC2" w14:textId="77777777" w:rsidR="00253F51" w:rsidRPr="00925963" w:rsidRDefault="00253F51" w:rsidP="00925963">
            <w:pPr>
              <w:ind w:firstLineChars="100" w:firstLine="220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学校など）</w:t>
            </w:r>
          </w:p>
        </w:tc>
        <w:tc>
          <w:tcPr>
            <w:tcW w:w="2944" w:type="dxa"/>
            <w:vMerge w:val="restart"/>
            <w:vAlign w:val="center"/>
          </w:tcPr>
          <w:p w14:paraId="7AB0662E" w14:textId="77777777" w:rsidR="00253F51" w:rsidRPr="00925963" w:rsidRDefault="00253F51" w:rsidP="00764A54">
            <w:pPr>
              <w:spacing w:before="240"/>
              <w:ind w:rightChars="-116" w:right="-255"/>
              <w:rPr>
                <w:rFonts w:ascii="UD デジタル 教科書体 NK-R" w:eastAsia="UD デジタル 教科書体 NK-R"/>
              </w:rPr>
            </w:pPr>
          </w:p>
        </w:tc>
      </w:tr>
      <w:tr w:rsidR="00253F51" w:rsidRPr="00925963" w14:paraId="05EDBE6D" w14:textId="77777777" w:rsidTr="00925963">
        <w:trPr>
          <w:trHeight w:val="540"/>
        </w:trPr>
        <w:tc>
          <w:tcPr>
            <w:tcW w:w="1346" w:type="dxa"/>
            <w:tcBorders>
              <w:top w:val="dashed" w:sz="4" w:space="0" w:color="auto"/>
            </w:tcBorders>
            <w:vAlign w:val="center"/>
          </w:tcPr>
          <w:p w14:paraId="0DEA99F3" w14:textId="77777777" w:rsidR="00253F51" w:rsidRPr="00925963" w:rsidRDefault="00253F51" w:rsidP="00764A54">
            <w:pPr>
              <w:jc w:val="center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代表者名</w:t>
            </w:r>
          </w:p>
        </w:tc>
        <w:tc>
          <w:tcPr>
            <w:tcW w:w="3889" w:type="dxa"/>
            <w:tcBorders>
              <w:top w:val="dashed" w:sz="4" w:space="0" w:color="auto"/>
            </w:tcBorders>
            <w:vAlign w:val="center"/>
          </w:tcPr>
          <w:p w14:paraId="7C20B79F" w14:textId="77777777" w:rsidR="00253F51" w:rsidRPr="00925963" w:rsidRDefault="00253F51" w:rsidP="00764A54">
            <w:pPr>
              <w:spacing w:before="24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1543" w:type="dxa"/>
            <w:vMerge/>
            <w:vAlign w:val="center"/>
          </w:tcPr>
          <w:p w14:paraId="0E313F62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44" w:type="dxa"/>
            <w:vMerge/>
            <w:vAlign w:val="center"/>
          </w:tcPr>
          <w:p w14:paraId="12594661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</w:tc>
      </w:tr>
      <w:tr w:rsidR="00253F51" w:rsidRPr="00925963" w14:paraId="79E17BF2" w14:textId="77777777" w:rsidTr="00925963">
        <w:trPr>
          <w:trHeight w:val="1375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FE25" w14:textId="77777777" w:rsidR="00925963" w:rsidRDefault="00925963" w:rsidP="00764A54">
            <w:pPr>
              <w:rPr>
                <w:rFonts w:ascii="UD デジタル 教科書体 NK-R" w:eastAsia="UD デジタル 教科書体 NK-R"/>
              </w:rPr>
            </w:pPr>
          </w:p>
          <w:p w14:paraId="30587ACE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連絡先住所</w:t>
            </w:r>
          </w:p>
          <w:p w14:paraId="40A99125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  <w:p w14:paraId="443220D1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TEL</w:t>
            </w:r>
          </w:p>
          <w:p w14:paraId="5221CCBD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i/>
                <w:u w:val="single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E-メール</w:t>
            </w:r>
          </w:p>
        </w:tc>
        <w:tc>
          <w:tcPr>
            <w:tcW w:w="83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C9E58" w14:textId="2AE8B807" w:rsidR="00253F51" w:rsidRPr="00925963" w:rsidRDefault="00253F51" w:rsidP="00152507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〒</w:t>
            </w:r>
          </w:p>
          <w:p w14:paraId="57983540" w14:textId="38658D41" w:rsidR="00253F51" w:rsidRPr="00925963" w:rsidRDefault="00253F51" w:rsidP="00925963">
            <w:pPr>
              <w:spacing w:line="280" w:lineRule="exact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 xml:space="preserve">　　　　　県　　　　　　市　　郡</w:t>
            </w:r>
          </w:p>
          <w:p w14:paraId="053FC307" w14:textId="77777777" w:rsidR="00253F51" w:rsidRPr="00925963" w:rsidRDefault="00253F51" w:rsidP="00925963">
            <w:pPr>
              <w:ind w:firstLineChars="1600" w:firstLine="3520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町　　　　丁目　　　　　　番　　　　　　号</w:t>
            </w:r>
          </w:p>
          <w:p w14:paraId="7A2990CC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TEL:　　　　　　（　　　　　）</w:t>
            </w:r>
          </w:p>
          <w:p w14:paraId="27A4D739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E-メール：</w:t>
            </w:r>
          </w:p>
        </w:tc>
      </w:tr>
      <w:tr w:rsidR="00253F51" w:rsidRPr="00925963" w14:paraId="7554CF57" w14:textId="77777777" w:rsidTr="00925963">
        <w:trPr>
          <w:trHeight w:val="580"/>
        </w:trPr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14:paraId="5A5CF5BD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8376" w:type="dxa"/>
            <w:gridSpan w:val="3"/>
            <w:tcBorders>
              <w:bottom w:val="single" w:sz="12" w:space="0" w:color="auto"/>
            </w:tcBorders>
            <w:vAlign w:val="center"/>
          </w:tcPr>
          <w:p w14:paraId="3B4C3332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（　　）自宅　　（　　　）所属先　　*希望する方に○をつけてください。</w:t>
            </w:r>
          </w:p>
        </w:tc>
      </w:tr>
    </w:tbl>
    <w:p w14:paraId="51A33610" w14:textId="77777777" w:rsidR="00925963" w:rsidRPr="00925963" w:rsidRDefault="00925963" w:rsidP="00253F51">
      <w:pPr>
        <w:rPr>
          <w:rFonts w:ascii="UD デジタル 教科書体 NK-R" w:eastAsia="UD デジタル 教科書体 NK-R" w:hAnsi="ＭＳ ゴシック"/>
        </w:rPr>
      </w:pPr>
    </w:p>
    <w:p w14:paraId="7D5DEE95" w14:textId="77777777" w:rsidR="00253F51" w:rsidRPr="00925963" w:rsidRDefault="00253F51" w:rsidP="00253F51">
      <w:pPr>
        <w:rPr>
          <w:rFonts w:ascii="UD デジタル 教科書体 NK-R" w:eastAsia="UD デジタル 教科書体 NK-R"/>
        </w:rPr>
      </w:pPr>
      <w:r w:rsidRPr="00925963">
        <w:rPr>
          <w:rFonts w:ascii="UD デジタル 教科書体 NK-R" w:eastAsia="UD デジタル 教科書体 NK-R" w:hAnsi="ＭＳ ゴシック" w:hint="eastAsia"/>
          <w:sz w:val="36"/>
        </w:rPr>
        <w:t xml:space="preserve">出展希望ブースについて </w:t>
      </w:r>
      <w:r w:rsidRPr="00925963">
        <w:rPr>
          <w:rFonts w:ascii="UD デジタル 教科書体 NK-R" w:eastAsia="UD デジタル 教科書体 NK-R" w:hint="eastAsia"/>
        </w:rPr>
        <w:t>※テーマが重複した場合は変更をお願いすることがあります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967"/>
        <w:gridCol w:w="2616"/>
        <w:gridCol w:w="4537"/>
      </w:tblGrid>
      <w:tr w:rsidR="00253F51" w:rsidRPr="00925963" w14:paraId="0C30D5B1" w14:textId="77777777" w:rsidTr="00925963">
        <w:trPr>
          <w:trHeight w:val="392"/>
        </w:trPr>
        <w:tc>
          <w:tcPr>
            <w:tcW w:w="1646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96C41D" w14:textId="178DBC56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ブース名</w:t>
            </w:r>
          </w:p>
        </w:tc>
        <w:tc>
          <w:tcPr>
            <w:tcW w:w="8120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DEE5B4A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253F51" w:rsidRPr="00925963" w14:paraId="3B063ABD" w14:textId="77777777" w:rsidTr="00925963">
        <w:trPr>
          <w:trHeight w:val="563"/>
        </w:trPr>
        <w:tc>
          <w:tcPr>
            <w:tcW w:w="164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82966E" w14:textId="77777777" w:rsidR="00253F51" w:rsidRPr="00925963" w:rsidRDefault="00253F51" w:rsidP="00764A54">
            <w:pPr>
              <w:jc w:val="left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ブース概要</w:t>
            </w:r>
          </w:p>
        </w:tc>
        <w:tc>
          <w:tcPr>
            <w:tcW w:w="8120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4D1DD77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  <w:p w14:paraId="122A0077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  <w:p w14:paraId="4329F0C3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</w:p>
        </w:tc>
      </w:tr>
      <w:tr w:rsidR="00253F51" w:rsidRPr="00925963" w14:paraId="49A38515" w14:textId="77777777" w:rsidTr="00925963">
        <w:trPr>
          <w:trHeight w:val="289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082C97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b/>
              </w:rPr>
            </w:pPr>
            <w:r w:rsidRPr="00925963">
              <w:rPr>
                <w:rFonts w:ascii="UD デジタル 教科書体 NK-R" w:eastAsia="UD デジタル 教科書体 NK-R" w:hAnsi="ＭＳ ゴシック" w:hint="eastAsia"/>
              </w:rPr>
              <w:t xml:space="preserve">出展日程　</w:t>
            </w:r>
            <w:r w:rsidRPr="00925963">
              <w:rPr>
                <w:rFonts w:ascii="UD デジタル 教科書体 NK-R" w:eastAsia="UD デジタル 教科書体 NK-R" w:hint="eastAsia"/>
                <w:sz w:val="21"/>
              </w:rPr>
              <w:t>*あてはまる項目の□を■にしてください。複数可</w:t>
            </w:r>
          </w:p>
        </w:tc>
      </w:tr>
      <w:tr w:rsidR="00253F51" w:rsidRPr="00925963" w14:paraId="472A9533" w14:textId="77777777" w:rsidTr="00925963">
        <w:trPr>
          <w:trHeight w:val="70"/>
        </w:trPr>
        <w:tc>
          <w:tcPr>
            <w:tcW w:w="261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54395" w14:textId="560CC5E3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  <w:sz w:val="21"/>
              </w:rPr>
              <w:t>□</w:t>
            </w:r>
            <w:r w:rsidRPr="00925963">
              <w:rPr>
                <w:rFonts w:ascii="UD デジタル 教科書体 NK-R" w:eastAsia="UD デジタル 教科書体 NK-R" w:hint="eastAsia"/>
              </w:rPr>
              <w:t xml:space="preserve"> 10/</w:t>
            </w:r>
            <w:r w:rsidR="00A526C2">
              <w:rPr>
                <w:rFonts w:ascii="UD デジタル 教科書体 NK-R" w:eastAsia="UD デジタル 教科書体 NK-R" w:hint="eastAsia"/>
              </w:rPr>
              <w:t>19</w:t>
            </w:r>
            <w:r w:rsidRPr="00925963">
              <w:rPr>
                <w:rFonts w:ascii="UD デジタル 教科書体 NK-R" w:eastAsia="UD デジタル 教科書体 NK-R" w:hint="eastAsia"/>
              </w:rPr>
              <w:t>（土）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E7383" w14:textId="0A38A322" w:rsidR="00253F51" w:rsidRPr="00925963" w:rsidRDefault="00253F51" w:rsidP="00764A54">
            <w:pPr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  <w:sz w:val="21"/>
              </w:rPr>
              <w:t>□</w:t>
            </w:r>
            <w:r w:rsidRPr="00925963">
              <w:rPr>
                <w:rFonts w:ascii="UD デジタル 教科書体 NK-R" w:eastAsia="UD デジタル 教科書体 NK-R" w:hint="eastAsia"/>
              </w:rPr>
              <w:t xml:space="preserve"> 10/</w:t>
            </w:r>
            <w:r w:rsidR="00A526C2">
              <w:rPr>
                <w:rFonts w:ascii="UD デジタル 教科書体 NK-R" w:eastAsia="UD デジタル 教科書体 NK-R" w:hint="eastAsia"/>
              </w:rPr>
              <w:t>20</w:t>
            </w:r>
            <w:r w:rsidRPr="00925963">
              <w:rPr>
                <w:rFonts w:ascii="UD デジタル 教科書体 NK-R" w:eastAsia="UD デジタル 教科書体 NK-R" w:hint="eastAsia"/>
              </w:rPr>
              <w:t>（日）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F522DE7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sz w:val="20"/>
              </w:rPr>
            </w:pPr>
            <w:r w:rsidRPr="00925963">
              <w:rPr>
                <w:rFonts w:ascii="UD デジタル 教科書体 NK-R" w:eastAsia="UD デジタル 教科書体 NK-R" w:hint="eastAsia"/>
                <w:sz w:val="20"/>
              </w:rPr>
              <w:t>※その他時間帯希望など</w:t>
            </w:r>
          </w:p>
          <w:p w14:paraId="5EB7AB11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253F51" w:rsidRPr="00925963" w14:paraId="0C9CA07B" w14:textId="77777777" w:rsidTr="00925963">
        <w:trPr>
          <w:trHeight w:val="554"/>
        </w:trPr>
        <w:tc>
          <w:tcPr>
            <w:tcW w:w="52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AAA031" w14:textId="77777777" w:rsidR="00253F51" w:rsidRPr="00925963" w:rsidRDefault="00253F51" w:rsidP="00764A54">
            <w:pPr>
              <w:rPr>
                <w:rFonts w:ascii="UD デジタル 教科書体 NK-R" w:eastAsia="UD デジタル 教科書体 NK-R"/>
                <w:w w:val="90"/>
              </w:rPr>
            </w:pPr>
            <w:r w:rsidRPr="00925963">
              <w:rPr>
                <w:rFonts w:ascii="UD デジタル 教科書体 NK-R" w:eastAsia="UD デジタル 教科書体 NK-R" w:hAnsi="ＭＳ ゴシック" w:hint="eastAsia"/>
                <w:w w:val="90"/>
              </w:rPr>
              <w:t>ブース運営の人数　*</w:t>
            </w:r>
            <w:r w:rsidRPr="00925963">
              <w:rPr>
                <w:rFonts w:ascii="UD デジタル 教科書体 NK-R" w:eastAsia="UD デジタル 教科書体 NK-R" w:hint="eastAsia"/>
                <w:w w:val="90"/>
              </w:rPr>
              <w:t>分かる範囲でご記入ください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04965" w14:textId="77777777" w:rsidR="00253F51" w:rsidRPr="00925963" w:rsidRDefault="00253F51" w:rsidP="00764A54">
            <w:pPr>
              <w:jc w:val="right"/>
              <w:rPr>
                <w:rFonts w:ascii="UD デジタル 教科書体 NK-R" w:eastAsia="UD デジタル 教科書体 NK-R"/>
              </w:rPr>
            </w:pPr>
            <w:r w:rsidRPr="00925963">
              <w:rPr>
                <w:rFonts w:ascii="UD デジタル 教科書体 NK-R" w:eastAsia="UD デジタル 教科書体 NK-R" w:hint="eastAsia"/>
              </w:rPr>
              <w:t>人程度</w:t>
            </w:r>
          </w:p>
        </w:tc>
      </w:tr>
    </w:tbl>
    <w:p w14:paraId="6B2C171E" w14:textId="29B9CDF6" w:rsidR="00401CDE" w:rsidRPr="00166C48" w:rsidRDefault="00401CDE" w:rsidP="00253F51">
      <w:pPr>
        <w:rPr>
          <w:rFonts w:ascii="UD デジタル 教科書体 NK-R" w:eastAsia="UD デジタル 教科書体 NK-R" w:hAnsi="Verdana"/>
          <w:color w:val="FF0000"/>
          <w:sz w:val="19"/>
          <w:szCs w:val="19"/>
          <w:shd w:val="clear" w:color="auto" w:fill="FFFFFF"/>
        </w:rPr>
      </w:pP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◆</w:t>
      </w:r>
      <w:r w:rsidR="00152507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申込受付メールを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申込１週間以内に「申込受付メール」送信</w:t>
      </w:r>
      <w:r w:rsidR="00152507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します。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◆</w:t>
      </w:r>
      <w:r w:rsidRPr="00925963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メールが届かない場合は、お手数ですが電話にてお問い合わせください。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◆</w:t>
      </w:r>
      <w:r w:rsidR="00253F51" w:rsidRPr="00925963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募集締切後、実行委員会で審査し、</w:t>
      </w:r>
      <w:r w:rsidR="00E04F41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７月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下旬</w:t>
      </w:r>
      <w:r w:rsidR="00E04F41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に</w:t>
      </w:r>
      <w:r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「出展の可否」を</w:t>
      </w:r>
      <w:r w:rsidR="00282E3C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改めて</w:t>
      </w:r>
      <w:r w:rsidR="00253F51" w:rsidRPr="00925963">
        <w:rPr>
          <w:rFonts w:ascii="UD デジタル 教科書体 NK-R" w:eastAsia="UD デジタル 教科書体 NK-R" w:hAnsi="Verdana" w:hint="eastAsia"/>
          <w:color w:val="000000"/>
          <w:sz w:val="19"/>
          <w:szCs w:val="19"/>
          <w:shd w:val="clear" w:color="auto" w:fill="FFFFFF"/>
        </w:rPr>
        <w:t>メールにて連絡します。</w:t>
      </w:r>
      <w:r w:rsidR="00166C48" w:rsidRPr="00166C48">
        <w:rPr>
          <w:rFonts w:ascii="UD デジタル 教科書体 NK-R" w:eastAsia="UD デジタル 教科書体 NK-R" w:hAnsi="Verdana" w:hint="eastAsia"/>
          <w:color w:val="FF0000"/>
          <w:sz w:val="19"/>
          <w:szCs w:val="19"/>
          <w:highlight w:val="yellow"/>
          <w:shd w:val="clear" w:color="auto" w:fill="FFFFFF"/>
        </w:rPr>
        <w:t>募集締切後に提出された場合、実行委員会の審査に間に合わないため出展をお断りします。</w:t>
      </w:r>
    </w:p>
    <w:p w14:paraId="06088998" w14:textId="1298B18A" w:rsidR="00282E3C" w:rsidRPr="002A2D6F" w:rsidRDefault="002A2D6F" w:rsidP="00A56D30">
      <w:pPr>
        <w:spacing w:line="320" w:lineRule="exact"/>
        <w:rPr>
          <w:rFonts w:ascii="UD デジタル 教科書体 NK-R" w:eastAsia="UD デジタル 教科書体 NK-R" w:hAnsi="Verdana"/>
          <w:color w:val="FF0000"/>
          <w:sz w:val="19"/>
          <w:szCs w:val="19"/>
          <w:shd w:val="clear" w:color="auto" w:fill="FFFFFF"/>
        </w:rPr>
      </w:pPr>
      <w:r w:rsidRPr="002A2D6F">
        <w:rPr>
          <w:rFonts w:ascii="UD デジタル 教科書体 NK-R" w:eastAsia="UD デジタル 教科書体 NK-R" w:hAnsi="Verdana" w:hint="eastAsia"/>
          <w:color w:val="FF0000"/>
          <w:sz w:val="19"/>
          <w:szCs w:val="19"/>
          <w:highlight w:val="yellow"/>
          <w:shd w:val="clear" w:color="auto" w:fill="FFFFFF"/>
        </w:rPr>
        <w:t>◆ブースタイトル・内容が変更になった場合は事務局までご連絡ください（8月初旬ごろまでなら印刷物に反映できます）</w:t>
      </w:r>
    </w:p>
    <w:p w14:paraId="7C687D7F" w14:textId="7ECFD418" w:rsidR="00253F51" w:rsidRPr="00282E3C" w:rsidRDefault="00253F51" w:rsidP="00A56D30">
      <w:pPr>
        <w:spacing w:line="320" w:lineRule="exact"/>
        <w:rPr>
          <w:rFonts w:ascii="UD デジタル 教科書体 NK-R" w:eastAsia="UD デジタル 教科書体 NK-R" w:hAnsi="Verdana"/>
          <w:color w:val="000000"/>
          <w:sz w:val="24"/>
          <w:szCs w:val="24"/>
          <w:shd w:val="clear" w:color="auto" w:fill="FFFFFF"/>
        </w:rPr>
      </w:pPr>
      <w:r w:rsidRPr="00282E3C"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 xml:space="preserve">「青少年のための科学の祭典」長崎大会 実行委員会事務局　長崎市科学館　</w:t>
      </w:r>
    </w:p>
    <w:p w14:paraId="4FA36726" w14:textId="72897019" w:rsidR="00253F51" w:rsidRDefault="005540CF" w:rsidP="005540CF">
      <w:pPr>
        <w:spacing w:line="320" w:lineRule="exact"/>
        <w:rPr>
          <w:rFonts w:ascii="UD デジタル 教科書体 NK-R" w:eastAsia="UD デジタル 教科書体 NK-R" w:hAnsi="Verdana"/>
          <w:color w:val="000000"/>
          <w:sz w:val="24"/>
          <w:szCs w:val="24"/>
          <w:shd w:val="clear" w:color="auto" w:fill="FFFFFF"/>
        </w:rPr>
      </w:pPr>
      <w:r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>TEL</w:t>
      </w:r>
      <w:r w:rsidR="00253F51" w:rsidRPr="00282E3C"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 xml:space="preserve">　095-842-0505</w:t>
      </w:r>
      <w:r w:rsidR="00FC099B" w:rsidRPr="00282E3C"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 xml:space="preserve">　</w:t>
      </w:r>
      <w:r w:rsidR="00253F51" w:rsidRPr="00282E3C">
        <w:rPr>
          <w:rFonts w:ascii="UD デジタル 教科書体 NK-R" w:eastAsia="UD デジタル 教科書体 NK-R" w:hAnsi="Verdana" w:hint="eastAsia"/>
          <w:color w:val="000000"/>
          <w:sz w:val="24"/>
          <w:szCs w:val="24"/>
          <w:shd w:val="clear" w:color="auto" w:fill="FFFFFF"/>
        </w:rPr>
        <w:t xml:space="preserve">　Eメール　</w:t>
      </w:r>
      <w:hyperlink r:id="rId10" w:history="1">
        <w:r w:rsidR="00282E3C" w:rsidRPr="009936CF">
          <w:rPr>
            <w:rStyle w:val="ac"/>
            <w:rFonts w:ascii="UD デジタル 教科書体 NK-R" w:eastAsia="UD デジタル 教科書体 NK-R" w:hAnsi="Verdana" w:hint="eastAsia"/>
            <w:sz w:val="24"/>
            <w:szCs w:val="24"/>
            <w:shd w:val="clear" w:color="auto" w:fill="FFFFFF"/>
          </w:rPr>
          <w:t>starship@nagasaki-kagakukan.jp</w:t>
        </w:r>
      </w:hyperlink>
      <w:bookmarkStart w:id="0" w:name="_GoBack"/>
      <w:bookmarkEnd w:id="0"/>
    </w:p>
    <w:sectPr w:rsidR="00253F51" w:rsidSect="000908DC">
      <w:footerReference w:type="default" r:id="rId11"/>
      <w:pgSz w:w="11906" w:h="16838" w:code="9"/>
      <w:pgMar w:top="1440" w:right="1077" w:bottom="1440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7BAB3" w14:textId="77777777" w:rsidR="003206B7" w:rsidRDefault="003206B7" w:rsidP="00DF4892">
      <w:r>
        <w:separator/>
      </w:r>
    </w:p>
  </w:endnote>
  <w:endnote w:type="continuationSeparator" w:id="0">
    <w:p w14:paraId="2EC7634E" w14:textId="77777777" w:rsidR="003206B7" w:rsidRDefault="003206B7" w:rsidP="00DF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67353039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592CD28" w14:textId="77777777" w:rsidR="00764A54" w:rsidRDefault="00764A54" w:rsidP="000908DC">
        <w:pPr>
          <w:pStyle w:val="a5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B94E25" w:rsidRPr="00B94E25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D5368D" w14:textId="77777777" w:rsidR="00764A54" w:rsidRDefault="00764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5839D" w14:textId="77777777" w:rsidR="003206B7" w:rsidRDefault="003206B7" w:rsidP="00DF4892">
      <w:r>
        <w:separator/>
      </w:r>
    </w:p>
  </w:footnote>
  <w:footnote w:type="continuationSeparator" w:id="0">
    <w:p w14:paraId="10A06EEB" w14:textId="77777777" w:rsidR="003206B7" w:rsidRDefault="003206B7" w:rsidP="00DF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B29"/>
    <w:multiLevelType w:val="hybridMultilevel"/>
    <w:tmpl w:val="64EAE140"/>
    <w:lvl w:ilvl="0" w:tplc="A2D42A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446F1"/>
    <w:multiLevelType w:val="hybridMultilevel"/>
    <w:tmpl w:val="22C65562"/>
    <w:lvl w:ilvl="0" w:tplc="F556666A">
      <w:start w:val="1"/>
      <w:numFmt w:val="bullet"/>
      <w:lvlText w:val="○"/>
      <w:lvlJc w:val="left"/>
      <w:pPr>
        <w:ind w:left="96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60F0B16"/>
    <w:multiLevelType w:val="hybridMultilevel"/>
    <w:tmpl w:val="92DC7286"/>
    <w:lvl w:ilvl="0" w:tplc="8AAA001C">
      <w:start w:val="1"/>
      <w:numFmt w:val="bullet"/>
      <w:lvlText w:val="○"/>
      <w:lvlJc w:val="left"/>
      <w:pPr>
        <w:ind w:left="129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14786CC9"/>
    <w:multiLevelType w:val="hybridMultilevel"/>
    <w:tmpl w:val="9CE8E8CA"/>
    <w:lvl w:ilvl="0" w:tplc="30580C10">
      <w:start w:val="1"/>
      <w:numFmt w:val="decimalFullWidth"/>
      <w:lvlText w:val="%1．"/>
      <w:lvlJc w:val="left"/>
      <w:pPr>
        <w:tabs>
          <w:tab w:val="num" w:pos="876"/>
        </w:tabs>
        <w:ind w:left="876" w:hanging="450"/>
      </w:pPr>
      <w:rPr>
        <w:rFonts w:ascii="ＭＳ 明朝" w:eastAsia="ＭＳ 明朝" w:hAnsi="ＭＳ 明朝" w:cs="Times New Roman"/>
        <w:b/>
        <w:lang w:val="en-US"/>
      </w:rPr>
    </w:lvl>
    <w:lvl w:ilvl="1" w:tplc="01FCA0B4">
      <w:start w:val="1"/>
      <w:numFmt w:val="decimalEnclosedCircle"/>
      <w:lvlText w:val="%2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147A3B75"/>
    <w:multiLevelType w:val="hybridMultilevel"/>
    <w:tmpl w:val="4E243F8C"/>
    <w:lvl w:ilvl="0" w:tplc="B0FE82A4">
      <w:start w:val="1"/>
      <w:numFmt w:val="decimalEnclosedCircle"/>
      <w:suff w:val="space"/>
      <w:lvlText w:val="%1"/>
      <w:lvlJc w:val="left"/>
      <w:pPr>
        <w:ind w:left="794" w:hanging="3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5" w15:restartNumberingAfterBreak="0">
    <w:nsid w:val="1BB2310C"/>
    <w:multiLevelType w:val="hybridMultilevel"/>
    <w:tmpl w:val="DBA85DF4"/>
    <w:lvl w:ilvl="0" w:tplc="F556666A">
      <w:start w:val="1"/>
      <w:numFmt w:val="bullet"/>
      <w:lvlText w:val="○"/>
      <w:lvlJc w:val="left"/>
      <w:pPr>
        <w:ind w:left="126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A3559C"/>
    <w:multiLevelType w:val="hybridMultilevel"/>
    <w:tmpl w:val="0548F2B0"/>
    <w:lvl w:ilvl="0" w:tplc="04090011">
      <w:start w:val="1"/>
      <w:numFmt w:val="decimalEnclosedCircle"/>
      <w:lvlText w:val="%1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22401FD6"/>
    <w:multiLevelType w:val="hybridMultilevel"/>
    <w:tmpl w:val="90A6B7DA"/>
    <w:lvl w:ilvl="0" w:tplc="C59C9A46">
      <w:start w:val="1"/>
      <w:numFmt w:val="bullet"/>
      <w:lvlText w:val="※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2583CD3"/>
    <w:multiLevelType w:val="hybridMultilevel"/>
    <w:tmpl w:val="3BAA538C"/>
    <w:lvl w:ilvl="0" w:tplc="8AAA001C">
      <w:start w:val="1"/>
      <w:numFmt w:val="bullet"/>
      <w:lvlText w:val="○"/>
      <w:lvlJc w:val="left"/>
      <w:pPr>
        <w:ind w:left="130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312755B3"/>
    <w:multiLevelType w:val="hybridMultilevel"/>
    <w:tmpl w:val="031E001A"/>
    <w:lvl w:ilvl="0" w:tplc="810ACF6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544301D"/>
    <w:multiLevelType w:val="hybridMultilevel"/>
    <w:tmpl w:val="2BC69E76"/>
    <w:lvl w:ilvl="0" w:tplc="C6AE8472">
      <w:start w:val="1"/>
      <w:numFmt w:val="decimalFullWidth"/>
      <w:suff w:val="space"/>
      <w:lvlText w:val="(%1)"/>
      <w:lvlJc w:val="left"/>
      <w:pPr>
        <w:ind w:left="84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465FFA"/>
    <w:multiLevelType w:val="hybridMultilevel"/>
    <w:tmpl w:val="5B7896D6"/>
    <w:lvl w:ilvl="0" w:tplc="0F5EF982">
      <w:start w:val="1"/>
      <w:numFmt w:val="bullet"/>
      <w:lvlText w:val="○"/>
      <w:lvlJc w:val="left"/>
      <w:pPr>
        <w:ind w:left="1742" w:hanging="420"/>
      </w:pPr>
      <w:rPr>
        <w:rFonts w:ascii="UD デジタル 教科書体 N-R" w:eastAsia="UD デジタル 教科書体 N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12" w15:restartNumberingAfterBreak="0">
    <w:nsid w:val="3BDB77DB"/>
    <w:multiLevelType w:val="hybridMultilevel"/>
    <w:tmpl w:val="F0B4C898"/>
    <w:lvl w:ilvl="0" w:tplc="1BAACE1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575BB"/>
    <w:multiLevelType w:val="hybridMultilevel"/>
    <w:tmpl w:val="3656D39C"/>
    <w:lvl w:ilvl="0" w:tplc="A2D42A04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270727F"/>
    <w:multiLevelType w:val="hybridMultilevel"/>
    <w:tmpl w:val="C658A130"/>
    <w:lvl w:ilvl="0" w:tplc="3C62EE18">
      <w:start w:val="1"/>
      <w:numFmt w:val="decimalFullWidth"/>
      <w:suff w:val="space"/>
      <w:lvlText w:val="(%1)"/>
      <w:lvlJc w:val="left"/>
      <w:pPr>
        <w:ind w:left="567" w:hanging="14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15" w15:restartNumberingAfterBreak="0">
    <w:nsid w:val="48577251"/>
    <w:multiLevelType w:val="hybridMultilevel"/>
    <w:tmpl w:val="32CAE7F6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4A084B8B"/>
    <w:multiLevelType w:val="hybridMultilevel"/>
    <w:tmpl w:val="ACE098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2D7351"/>
    <w:multiLevelType w:val="hybridMultilevel"/>
    <w:tmpl w:val="5456CFFA"/>
    <w:lvl w:ilvl="0" w:tplc="CEFEA4F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B506A4"/>
    <w:multiLevelType w:val="hybridMultilevel"/>
    <w:tmpl w:val="04186036"/>
    <w:lvl w:ilvl="0" w:tplc="A2D42A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DE12A5"/>
    <w:multiLevelType w:val="hybridMultilevel"/>
    <w:tmpl w:val="E13E9DE2"/>
    <w:lvl w:ilvl="0" w:tplc="ABC67D14">
      <w:start w:val="1"/>
      <w:numFmt w:val="bullet"/>
      <w:lvlText w:val="※"/>
      <w:lvlJc w:val="left"/>
      <w:pPr>
        <w:ind w:left="284" w:firstLine="113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20" w15:restartNumberingAfterBreak="0">
    <w:nsid w:val="58F0349D"/>
    <w:multiLevelType w:val="hybridMultilevel"/>
    <w:tmpl w:val="82602AB8"/>
    <w:lvl w:ilvl="0" w:tplc="3F2E5B4E">
      <w:start w:val="1"/>
      <w:numFmt w:val="decimalEnclosedCircle"/>
      <w:lvlText w:val="%1"/>
      <w:lvlJc w:val="left"/>
      <w:pPr>
        <w:ind w:left="962" w:hanging="420"/>
      </w:pPr>
      <w:rPr>
        <w:rFonts w:ascii="UD デジタル 教科書体 NK-R" w:eastAsia="UD デジタル 教科書体 NK-R" w:hint="eastAsia"/>
      </w:rPr>
    </w:lvl>
    <w:lvl w:ilvl="1" w:tplc="4B543C6A">
      <w:start w:val="1"/>
      <w:numFmt w:val="decimalEnclosedCircle"/>
      <w:lvlText w:val="%2"/>
      <w:lvlJc w:val="left"/>
      <w:pPr>
        <w:ind w:left="13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21" w15:restartNumberingAfterBreak="0">
    <w:nsid w:val="59BD7AB0"/>
    <w:multiLevelType w:val="hybridMultilevel"/>
    <w:tmpl w:val="67046B52"/>
    <w:lvl w:ilvl="0" w:tplc="A2D42A04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AAA0170"/>
    <w:multiLevelType w:val="hybridMultilevel"/>
    <w:tmpl w:val="B8BA29F6"/>
    <w:lvl w:ilvl="0" w:tplc="7096B05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47A6EF5"/>
    <w:multiLevelType w:val="hybridMultilevel"/>
    <w:tmpl w:val="882A5554"/>
    <w:lvl w:ilvl="0" w:tplc="4CF84CF4">
      <w:start w:val="1"/>
      <w:numFmt w:val="bullet"/>
      <w:lvlText w:val=""/>
      <w:lvlJc w:val="left"/>
      <w:pPr>
        <w:ind w:left="1547" w:hanging="22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4" w:hanging="420"/>
      </w:pPr>
      <w:rPr>
        <w:rFonts w:ascii="Wingdings" w:hAnsi="Wingdings" w:hint="default"/>
      </w:rPr>
    </w:lvl>
  </w:abstractNum>
  <w:abstractNum w:abstractNumId="24" w15:restartNumberingAfterBreak="0">
    <w:nsid w:val="649321BF"/>
    <w:multiLevelType w:val="hybridMultilevel"/>
    <w:tmpl w:val="DFB2665E"/>
    <w:lvl w:ilvl="0" w:tplc="CDB66E0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5AD6B8F"/>
    <w:multiLevelType w:val="hybridMultilevel"/>
    <w:tmpl w:val="2B4699AC"/>
    <w:lvl w:ilvl="0" w:tplc="04090001">
      <w:start w:val="1"/>
      <w:numFmt w:val="bullet"/>
      <w:lvlText w:val="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6" w15:restartNumberingAfterBreak="0">
    <w:nsid w:val="74731EA6"/>
    <w:multiLevelType w:val="hybridMultilevel"/>
    <w:tmpl w:val="EE000416"/>
    <w:lvl w:ilvl="0" w:tplc="8AE88FC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27" w15:restartNumberingAfterBreak="0">
    <w:nsid w:val="79B14A52"/>
    <w:multiLevelType w:val="hybridMultilevel"/>
    <w:tmpl w:val="C29EAC8E"/>
    <w:lvl w:ilvl="0" w:tplc="94D8B97E">
      <w:start w:val="1"/>
      <w:numFmt w:val="bullet"/>
      <w:lvlText w:val=""/>
      <w:lvlJc w:val="left"/>
      <w:pPr>
        <w:ind w:left="23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8" w:hanging="420"/>
      </w:pPr>
      <w:rPr>
        <w:rFonts w:ascii="Wingdings" w:hAnsi="Wingdings" w:hint="default"/>
      </w:rPr>
    </w:lvl>
  </w:abstractNum>
  <w:abstractNum w:abstractNumId="28" w15:restartNumberingAfterBreak="0">
    <w:nsid w:val="7F536C0A"/>
    <w:multiLevelType w:val="hybridMultilevel"/>
    <w:tmpl w:val="8C12F740"/>
    <w:lvl w:ilvl="0" w:tplc="C6FC6866">
      <w:start w:val="1"/>
      <w:numFmt w:val="bullet"/>
      <w:lvlText w:val="※"/>
      <w:lvlJc w:val="left"/>
      <w:pPr>
        <w:ind w:left="1474" w:hanging="283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8"/>
  </w:num>
  <w:num w:numId="5">
    <w:abstractNumId w:val="21"/>
  </w:num>
  <w:num w:numId="6">
    <w:abstractNumId w:val="17"/>
  </w:num>
  <w:num w:numId="7">
    <w:abstractNumId w:val="13"/>
  </w:num>
  <w:num w:numId="8">
    <w:abstractNumId w:val="0"/>
  </w:num>
  <w:num w:numId="9">
    <w:abstractNumId w:val="6"/>
  </w:num>
  <w:num w:numId="10">
    <w:abstractNumId w:val="5"/>
  </w:num>
  <w:num w:numId="11">
    <w:abstractNumId w:val="20"/>
  </w:num>
  <w:num w:numId="12">
    <w:abstractNumId w:val="9"/>
  </w:num>
  <w:num w:numId="13">
    <w:abstractNumId w:val="25"/>
  </w:num>
  <w:num w:numId="14">
    <w:abstractNumId w:val="19"/>
  </w:num>
  <w:num w:numId="15">
    <w:abstractNumId w:val="26"/>
  </w:num>
  <w:num w:numId="16">
    <w:abstractNumId w:val="16"/>
  </w:num>
  <w:num w:numId="17">
    <w:abstractNumId w:val="7"/>
  </w:num>
  <w:num w:numId="18">
    <w:abstractNumId w:val="1"/>
  </w:num>
  <w:num w:numId="19">
    <w:abstractNumId w:val="28"/>
  </w:num>
  <w:num w:numId="20">
    <w:abstractNumId w:val="15"/>
  </w:num>
  <w:num w:numId="21">
    <w:abstractNumId w:val="12"/>
  </w:num>
  <w:num w:numId="22">
    <w:abstractNumId w:val="18"/>
  </w:num>
  <w:num w:numId="23">
    <w:abstractNumId w:val="22"/>
  </w:num>
  <w:num w:numId="24">
    <w:abstractNumId w:val="10"/>
  </w:num>
  <w:num w:numId="25">
    <w:abstractNumId w:val="4"/>
  </w:num>
  <w:num w:numId="26">
    <w:abstractNumId w:val="23"/>
  </w:num>
  <w:num w:numId="27">
    <w:abstractNumId w:val="14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3E"/>
    <w:rsid w:val="00001A02"/>
    <w:rsid w:val="00024305"/>
    <w:rsid w:val="000259DA"/>
    <w:rsid w:val="000450CC"/>
    <w:rsid w:val="000717F6"/>
    <w:rsid w:val="00080E67"/>
    <w:rsid w:val="00090797"/>
    <w:rsid w:val="000908DC"/>
    <w:rsid w:val="000C0FC1"/>
    <w:rsid w:val="000D3A09"/>
    <w:rsid w:val="000D5C63"/>
    <w:rsid w:val="000F15DC"/>
    <w:rsid w:val="00115EC3"/>
    <w:rsid w:val="001174BF"/>
    <w:rsid w:val="00134EBA"/>
    <w:rsid w:val="00152507"/>
    <w:rsid w:val="00166C48"/>
    <w:rsid w:val="00166C81"/>
    <w:rsid w:val="001749D0"/>
    <w:rsid w:val="0018765B"/>
    <w:rsid w:val="00187DAF"/>
    <w:rsid w:val="00190DB8"/>
    <w:rsid w:val="00194F73"/>
    <w:rsid w:val="001A0AD5"/>
    <w:rsid w:val="001B4C20"/>
    <w:rsid w:val="001C521A"/>
    <w:rsid w:val="001C5E9E"/>
    <w:rsid w:val="00253F51"/>
    <w:rsid w:val="00282E3C"/>
    <w:rsid w:val="002A2D6F"/>
    <w:rsid w:val="002D654F"/>
    <w:rsid w:val="002D6E58"/>
    <w:rsid w:val="00302E96"/>
    <w:rsid w:val="003206B7"/>
    <w:rsid w:val="0032403A"/>
    <w:rsid w:val="00336ADD"/>
    <w:rsid w:val="00343076"/>
    <w:rsid w:val="00401CDE"/>
    <w:rsid w:val="00411D6B"/>
    <w:rsid w:val="00494E6A"/>
    <w:rsid w:val="004A1961"/>
    <w:rsid w:val="004C227A"/>
    <w:rsid w:val="004D486E"/>
    <w:rsid w:val="004E0E70"/>
    <w:rsid w:val="004F51B4"/>
    <w:rsid w:val="00540256"/>
    <w:rsid w:val="005540CF"/>
    <w:rsid w:val="005549EF"/>
    <w:rsid w:val="00560B3D"/>
    <w:rsid w:val="005861B7"/>
    <w:rsid w:val="005A020D"/>
    <w:rsid w:val="005E527E"/>
    <w:rsid w:val="00622C51"/>
    <w:rsid w:val="00655642"/>
    <w:rsid w:val="00664111"/>
    <w:rsid w:val="00667652"/>
    <w:rsid w:val="006729BB"/>
    <w:rsid w:val="006A4220"/>
    <w:rsid w:val="006F2570"/>
    <w:rsid w:val="00712C0B"/>
    <w:rsid w:val="00723DFA"/>
    <w:rsid w:val="007407AD"/>
    <w:rsid w:val="00764A54"/>
    <w:rsid w:val="007731ED"/>
    <w:rsid w:val="007919BA"/>
    <w:rsid w:val="007921A3"/>
    <w:rsid w:val="007C2510"/>
    <w:rsid w:val="007C7E13"/>
    <w:rsid w:val="007F02D3"/>
    <w:rsid w:val="00843DE5"/>
    <w:rsid w:val="008450A9"/>
    <w:rsid w:val="0085526B"/>
    <w:rsid w:val="0086056E"/>
    <w:rsid w:val="008A7FD8"/>
    <w:rsid w:val="008B18FB"/>
    <w:rsid w:val="008D4584"/>
    <w:rsid w:val="008E24A9"/>
    <w:rsid w:val="008E3BAD"/>
    <w:rsid w:val="008E595C"/>
    <w:rsid w:val="008E6261"/>
    <w:rsid w:val="008F3177"/>
    <w:rsid w:val="008F7136"/>
    <w:rsid w:val="0090697D"/>
    <w:rsid w:val="00925963"/>
    <w:rsid w:val="00971055"/>
    <w:rsid w:val="009730CC"/>
    <w:rsid w:val="0097341B"/>
    <w:rsid w:val="00980A0C"/>
    <w:rsid w:val="00984C57"/>
    <w:rsid w:val="009D4A4D"/>
    <w:rsid w:val="009E115C"/>
    <w:rsid w:val="00A1096F"/>
    <w:rsid w:val="00A30B3B"/>
    <w:rsid w:val="00A526C2"/>
    <w:rsid w:val="00A56D30"/>
    <w:rsid w:val="00A64F13"/>
    <w:rsid w:val="00A72352"/>
    <w:rsid w:val="00A73FAD"/>
    <w:rsid w:val="00A76566"/>
    <w:rsid w:val="00A9397A"/>
    <w:rsid w:val="00AA2681"/>
    <w:rsid w:val="00AB001B"/>
    <w:rsid w:val="00B36248"/>
    <w:rsid w:val="00B41D19"/>
    <w:rsid w:val="00B42ABF"/>
    <w:rsid w:val="00B53C52"/>
    <w:rsid w:val="00B6223E"/>
    <w:rsid w:val="00B94E25"/>
    <w:rsid w:val="00BA4AFC"/>
    <w:rsid w:val="00BC0090"/>
    <w:rsid w:val="00BF3A32"/>
    <w:rsid w:val="00C37702"/>
    <w:rsid w:val="00C42367"/>
    <w:rsid w:val="00C45A32"/>
    <w:rsid w:val="00C81DDD"/>
    <w:rsid w:val="00CB13E7"/>
    <w:rsid w:val="00D13363"/>
    <w:rsid w:val="00D15004"/>
    <w:rsid w:val="00D417BD"/>
    <w:rsid w:val="00D470DE"/>
    <w:rsid w:val="00D74BD2"/>
    <w:rsid w:val="00D94E32"/>
    <w:rsid w:val="00DB711A"/>
    <w:rsid w:val="00DE6FF2"/>
    <w:rsid w:val="00DF4892"/>
    <w:rsid w:val="00E04F41"/>
    <w:rsid w:val="00E570FB"/>
    <w:rsid w:val="00E951F8"/>
    <w:rsid w:val="00E96AC4"/>
    <w:rsid w:val="00EA2145"/>
    <w:rsid w:val="00F03BF8"/>
    <w:rsid w:val="00F369AD"/>
    <w:rsid w:val="00F822FF"/>
    <w:rsid w:val="00FC099B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A6C4A"/>
  <w15:docId w15:val="{86443F53-7CD9-48B6-91D9-2C6E4ACC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3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892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F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892"/>
    <w:rPr>
      <w:rFonts w:ascii="ＭＳ ゴシック" w:eastAsia="ＭＳ ゴシック" w:hAnsi="Century" w:cs="Times New Roman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549EF"/>
  </w:style>
  <w:style w:type="character" w:customStyle="1" w:styleId="a8">
    <w:name w:val="日付 (文字)"/>
    <w:basedOn w:val="a0"/>
    <w:link w:val="a7"/>
    <w:uiPriority w:val="99"/>
    <w:semiHidden/>
    <w:rsid w:val="005549EF"/>
    <w:rPr>
      <w:rFonts w:ascii="ＭＳ ゴシック" w:eastAsia="ＭＳ ゴシック" w:hAnsi="Century" w:cs="Times New Roman"/>
      <w:sz w:val="22"/>
    </w:rPr>
  </w:style>
  <w:style w:type="paragraph" w:styleId="a9">
    <w:name w:val="List Paragraph"/>
    <w:basedOn w:val="a"/>
    <w:uiPriority w:val="34"/>
    <w:qFormat/>
    <w:rsid w:val="005549EF"/>
    <w:pPr>
      <w:ind w:leftChars="400" w:left="840"/>
    </w:pPr>
    <w:rPr>
      <w:rFonts w:ascii="Century" w:eastAsia="ＭＳ 明朝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3F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rsid w:val="00253F51"/>
    <w:rPr>
      <w:color w:val="0000FF"/>
      <w:u w:val="single"/>
    </w:rPr>
  </w:style>
  <w:style w:type="paragraph" w:styleId="ad">
    <w:name w:val="No Spacing"/>
    <w:link w:val="ae"/>
    <w:uiPriority w:val="1"/>
    <w:qFormat/>
    <w:rsid w:val="000908D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908DC"/>
    <w:rPr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8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arship@nagasaki-kagakukan.jp" TargetMode="External"/><Relationship Id="rId4" Type="http://schemas.openxmlformats.org/officeDocument/2006/relationships/styles" Target="styles.xml"/><Relationship Id="rId9" Type="http://schemas.openxmlformats.org/officeDocument/2006/relationships/hyperlink" Target="mailto:starship@nagasaki-kagakukan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D5C337-DBF3-443D-8377-4AEBC161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 実行委員会資料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 実行委員会資料</dc:title>
  <dc:subject>目次</dc:subject>
  <dc:creator>水頭 潤一</dc:creator>
  <cp:lastModifiedBy>長崎市科学館</cp:lastModifiedBy>
  <cp:revision>2</cp:revision>
  <cp:lastPrinted>2024-05-25T02:59:00Z</cp:lastPrinted>
  <dcterms:created xsi:type="dcterms:W3CDTF">2024-06-12T04:41:00Z</dcterms:created>
  <dcterms:modified xsi:type="dcterms:W3CDTF">2024-06-12T04:41:00Z</dcterms:modified>
</cp:coreProperties>
</file>